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D9E70" w14:textId="3315C7E3" w:rsidR="00C97E3E" w:rsidRDefault="00C97E3E" w:rsidP="003C7E5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72FDEDE2" wp14:editId="675D2406">
            <wp:simplePos x="0" y="0"/>
            <wp:positionH relativeFrom="margin">
              <wp:posOffset>2313940</wp:posOffset>
            </wp:positionH>
            <wp:positionV relativeFrom="paragraph">
              <wp:posOffset>1</wp:posOffset>
            </wp:positionV>
            <wp:extent cx="871200" cy="64800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00" cy="648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3C7E5F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</w:p>
    <w:p w14:paraId="5303930E" w14:textId="48D0F630" w:rsidR="00C97E3E" w:rsidRDefault="00C97E3E" w:rsidP="003C7E5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</w:p>
    <w:p w14:paraId="138160E3" w14:textId="77777777" w:rsidR="005A4729" w:rsidRDefault="005A4729" w:rsidP="003C7E5F">
      <w:pPr>
        <w:rPr>
          <w:rFonts w:ascii="Arial" w:hAnsi="Arial" w:cs="Arial"/>
          <w:b/>
          <w:bCs/>
          <w:sz w:val="24"/>
          <w:szCs w:val="24"/>
        </w:rPr>
      </w:pPr>
    </w:p>
    <w:p w14:paraId="62C3DD90" w14:textId="16FD0D57" w:rsidR="00BF314B" w:rsidRDefault="00C97E3E" w:rsidP="00BF314B">
      <w:pPr>
        <w:spacing w:after="0"/>
        <w:rPr>
          <w:rFonts w:ascii="Arial" w:hAnsi="Arial" w:cs="Arial"/>
          <w:b/>
        </w:rPr>
      </w:pPr>
      <w:r w:rsidRPr="005A4729">
        <w:rPr>
          <w:rFonts w:ascii="Arial" w:hAnsi="Arial" w:cs="Arial"/>
          <w:b/>
          <w:bCs/>
        </w:rPr>
        <w:t xml:space="preserve">                </w:t>
      </w:r>
      <w:r w:rsidR="00BF314B">
        <w:rPr>
          <w:rFonts w:ascii="Arial" w:hAnsi="Arial" w:cs="Arial"/>
          <w:b/>
          <w:bCs/>
        </w:rPr>
        <w:t xml:space="preserve">                </w:t>
      </w:r>
      <w:r w:rsidR="004E7077">
        <w:rPr>
          <w:rFonts w:ascii="Arial" w:hAnsi="Arial" w:cs="Arial"/>
          <w:b/>
          <w:bCs/>
        </w:rPr>
        <w:t xml:space="preserve">              </w:t>
      </w:r>
      <w:r w:rsidR="00BF314B" w:rsidRPr="005A4729">
        <w:rPr>
          <w:rFonts w:ascii="Arial" w:hAnsi="Arial" w:cs="Arial"/>
          <w:b/>
          <w:bCs/>
        </w:rPr>
        <w:t xml:space="preserve">Entry </w:t>
      </w:r>
      <w:r w:rsidR="00BF314B" w:rsidRPr="00AF4F6D">
        <w:rPr>
          <w:rFonts w:ascii="Arial" w:hAnsi="Arial" w:cs="Arial"/>
          <w:b/>
          <w:bCs/>
        </w:rPr>
        <w:t>Form</w:t>
      </w:r>
      <w:r w:rsidR="00BF314B">
        <w:rPr>
          <w:rFonts w:ascii="Arial" w:hAnsi="Arial" w:cs="Arial"/>
          <w:b/>
        </w:rPr>
        <w:t>: Special Schools</w:t>
      </w:r>
    </w:p>
    <w:p w14:paraId="2A0A6FF6" w14:textId="4CEFCB3B" w:rsidR="00056BD6" w:rsidRPr="00E6493F" w:rsidRDefault="00BF314B" w:rsidP="00FD26A6">
      <w:pPr>
        <w:spacing w:after="0"/>
        <w:rPr>
          <w:rFonts w:ascii="Arial" w:hAnsi="Arial" w:cs="Arial"/>
          <w:b/>
        </w:rPr>
      </w:pPr>
      <w:r w:rsidRPr="005A4729">
        <w:rPr>
          <w:rFonts w:ascii="Arial" w:hAnsi="Arial" w:cs="Arial"/>
        </w:rPr>
        <w:t>Please complete the following form to indicate your interest in the new virtual Panathlon Discovery events, giving approximate entry numbers for your specific school</w:t>
      </w:r>
      <w:r>
        <w:rPr>
          <w:rFonts w:ascii="Arial" w:hAnsi="Arial" w:cs="Arial"/>
        </w:rPr>
        <w:t xml:space="preserve"> or</w:t>
      </w:r>
      <w:r w:rsidRPr="005A47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specialist unit</w:t>
      </w:r>
      <w:r w:rsidR="004E7077">
        <w:rPr>
          <w:rFonts w:ascii="Arial" w:hAnsi="Arial" w:cs="Arial"/>
        </w:rPr>
        <w:t xml:space="preserve"> and age groups</w:t>
      </w:r>
      <w:r>
        <w:rPr>
          <w:rFonts w:ascii="Arial" w:hAnsi="Arial" w:cs="Arial"/>
        </w:rPr>
        <w:t xml:space="preserve">. </w:t>
      </w:r>
      <w:r w:rsidRPr="005A4729">
        <w:rPr>
          <w:rFonts w:ascii="Arial" w:hAnsi="Arial" w:cs="Arial"/>
        </w:rPr>
        <w:t>Upon receipt of your entry Panathlon will send video clips for each activity, rules, scor</w:t>
      </w:r>
      <w:r>
        <w:rPr>
          <w:rFonts w:ascii="Arial" w:hAnsi="Arial" w:cs="Arial"/>
        </w:rPr>
        <w:t>e</w:t>
      </w:r>
      <w:r w:rsidRPr="005A4729">
        <w:rPr>
          <w:rFonts w:ascii="Arial" w:hAnsi="Arial" w:cs="Arial"/>
        </w:rPr>
        <w:t xml:space="preserve"> sheets</w:t>
      </w:r>
      <w:r>
        <w:rPr>
          <w:rFonts w:ascii="Arial" w:hAnsi="Arial" w:cs="Arial"/>
        </w:rPr>
        <w:t xml:space="preserve"> and </w:t>
      </w:r>
      <w:r w:rsidRPr="005A4729">
        <w:rPr>
          <w:rFonts w:ascii="Arial" w:hAnsi="Arial" w:cs="Arial"/>
        </w:rPr>
        <w:t>monitoring</w:t>
      </w:r>
      <w:r w:rsidRPr="001F6860">
        <w:rPr>
          <w:rFonts w:ascii="Arial" w:hAnsi="Arial" w:cs="Arial"/>
          <w:sz w:val="20"/>
          <w:szCs w:val="20"/>
        </w:rPr>
        <w:t xml:space="preserve"> </w:t>
      </w:r>
      <w:r w:rsidRPr="005A4729">
        <w:rPr>
          <w:rFonts w:ascii="Arial" w:hAnsi="Arial" w:cs="Arial"/>
        </w:rPr>
        <w:t>forms</w:t>
      </w:r>
      <w:r>
        <w:rPr>
          <w:rFonts w:ascii="Arial" w:hAnsi="Arial" w:cs="Arial"/>
        </w:rPr>
        <w:t>.</w:t>
      </w:r>
      <w:r w:rsidR="00FD26A6">
        <w:rPr>
          <w:rFonts w:ascii="Arial" w:hAnsi="Arial" w:cs="Arial"/>
        </w:rPr>
        <w:t xml:space="preserve">  </w:t>
      </w:r>
      <w:r w:rsidR="00FD26A6">
        <w:rPr>
          <w:rFonts w:ascii="Arial" w:hAnsi="Arial" w:cs="Arial"/>
          <w:b/>
        </w:rPr>
        <w:t xml:space="preserve">Age Groups: KS2-3  and KS4 &amp; above </w:t>
      </w:r>
    </w:p>
    <w:tbl>
      <w:tblPr>
        <w:tblStyle w:val="TableGrid1"/>
        <w:tblW w:w="10773" w:type="dxa"/>
        <w:tblInd w:w="-572" w:type="dxa"/>
        <w:tblLook w:val="04A0" w:firstRow="1" w:lastRow="0" w:firstColumn="1" w:lastColumn="0" w:noHBand="0" w:noVBand="1"/>
      </w:tblPr>
      <w:tblGrid>
        <w:gridCol w:w="3232"/>
        <w:gridCol w:w="7541"/>
      </w:tblGrid>
      <w:tr w:rsidR="003C7E5F" w:rsidRPr="001F6860" w14:paraId="36646545" w14:textId="77777777" w:rsidTr="00251196">
        <w:tc>
          <w:tcPr>
            <w:tcW w:w="3232" w:type="dxa"/>
          </w:tcPr>
          <w:p w14:paraId="0D464ABB" w14:textId="7149BBC8" w:rsidR="003C7E5F" w:rsidRPr="00A36242" w:rsidRDefault="003C7E5F" w:rsidP="00CB00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6242">
              <w:rPr>
                <w:rFonts w:ascii="Arial" w:hAnsi="Arial" w:cs="Arial"/>
                <w:b/>
                <w:bCs/>
                <w:sz w:val="22"/>
                <w:szCs w:val="22"/>
              </w:rPr>
              <w:t>School</w:t>
            </w:r>
            <w:r w:rsidR="004E7077">
              <w:rPr>
                <w:rFonts w:ascii="Arial" w:hAnsi="Arial" w:cs="Arial"/>
                <w:b/>
                <w:bCs/>
                <w:sz w:val="22"/>
                <w:szCs w:val="22"/>
              </w:rPr>
              <w:t>/College</w:t>
            </w:r>
            <w:r w:rsidR="00251196" w:rsidRPr="00A362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name</w:t>
            </w:r>
            <w:r w:rsidR="001F6860" w:rsidRPr="00A362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address</w:t>
            </w:r>
            <w:r w:rsidR="00BF31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with county</w:t>
            </w:r>
          </w:p>
          <w:p w14:paraId="75C1E268" w14:textId="77777777" w:rsidR="001F6860" w:rsidRPr="00A36242" w:rsidRDefault="001F6860" w:rsidP="00CB00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B3CAAD4" w14:textId="37A95711" w:rsidR="002A0733" w:rsidRPr="00A36242" w:rsidRDefault="003C7E5F" w:rsidP="00CB00D5">
            <w:pPr>
              <w:rPr>
                <w:rFonts w:ascii="Arial" w:hAnsi="Arial" w:cs="Arial"/>
                <w:sz w:val="22"/>
                <w:szCs w:val="22"/>
              </w:rPr>
            </w:pPr>
            <w:r w:rsidRPr="00A362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Type of school </w:t>
            </w:r>
          </w:p>
          <w:p w14:paraId="7B0DBB02" w14:textId="77777777" w:rsidR="00A36242" w:rsidRDefault="00A36242" w:rsidP="00CB00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AD9E2E" w14:textId="5A8F6CE9" w:rsidR="00A36242" w:rsidRPr="00BF314B" w:rsidRDefault="00A36242" w:rsidP="00CB00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31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Your School Games </w:t>
            </w:r>
            <w:proofErr w:type="spellStart"/>
            <w:r w:rsidR="00BF314B" w:rsidRPr="00BF314B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BF314B">
              <w:rPr>
                <w:rFonts w:ascii="Arial" w:hAnsi="Arial" w:cs="Arial"/>
                <w:b/>
                <w:bCs/>
                <w:sz w:val="22"/>
                <w:szCs w:val="22"/>
              </w:rPr>
              <w:t>rganiser</w:t>
            </w:r>
            <w:proofErr w:type="spellEnd"/>
          </w:p>
        </w:tc>
        <w:tc>
          <w:tcPr>
            <w:tcW w:w="7541" w:type="dxa"/>
          </w:tcPr>
          <w:p w14:paraId="0B9A3809" w14:textId="77777777" w:rsidR="003C7E5F" w:rsidRPr="001F6860" w:rsidRDefault="003C7E5F" w:rsidP="00CB00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7E5F" w:rsidRPr="001F6860" w14:paraId="7648500D" w14:textId="77777777" w:rsidTr="00251196">
        <w:tc>
          <w:tcPr>
            <w:tcW w:w="3232" w:type="dxa"/>
          </w:tcPr>
          <w:p w14:paraId="7A994B36" w14:textId="49C97A96" w:rsidR="003C7E5F" w:rsidRPr="001F6860" w:rsidRDefault="003C7E5F" w:rsidP="00CB00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6860">
              <w:rPr>
                <w:rFonts w:ascii="Arial" w:hAnsi="Arial" w:cs="Arial"/>
                <w:b/>
                <w:bCs/>
                <w:sz w:val="22"/>
                <w:szCs w:val="22"/>
              </w:rPr>
              <w:t>Contact name</w:t>
            </w:r>
            <w:r w:rsidR="00251196" w:rsidRPr="001F68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&amp; number</w:t>
            </w:r>
          </w:p>
        </w:tc>
        <w:tc>
          <w:tcPr>
            <w:tcW w:w="7541" w:type="dxa"/>
          </w:tcPr>
          <w:p w14:paraId="59D9B5B1" w14:textId="77777777" w:rsidR="003C7E5F" w:rsidRPr="001F6860" w:rsidRDefault="003C7E5F" w:rsidP="00CB00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E7522C" w14:textId="1A30B698" w:rsidR="003C7E5F" w:rsidRPr="001F6860" w:rsidRDefault="003C7E5F" w:rsidP="00CB00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7E5F" w:rsidRPr="001F6860" w14:paraId="41B8D578" w14:textId="77777777" w:rsidTr="00251196">
        <w:tc>
          <w:tcPr>
            <w:tcW w:w="3232" w:type="dxa"/>
          </w:tcPr>
          <w:p w14:paraId="4F33FC68" w14:textId="77777777" w:rsidR="003C7E5F" w:rsidRPr="001F6860" w:rsidRDefault="003C7E5F" w:rsidP="00CB00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6860">
              <w:rPr>
                <w:rFonts w:ascii="Arial" w:hAnsi="Arial" w:cs="Arial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7541" w:type="dxa"/>
          </w:tcPr>
          <w:p w14:paraId="22A8EE52" w14:textId="77777777" w:rsidR="003C7E5F" w:rsidRPr="001F6860" w:rsidRDefault="003C7E5F" w:rsidP="00CB00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66FB06" w14:textId="101C244A" w:rsidR="003C7E5F" w:rsidRPr="001F6860" w:rsidRDefault="003C7E5F" w:rsidP="00CB00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eGrid"/>
        <w:tblW w:w="10773" w:type="dxa"/>
        <w:tblInd w:w="-572" w:type="dxa"/>
        <w:tblLook w:val="04A0" w:firstRow="1" w:lastRow="0" w:firstColumn="1" w:lastColumn="0" w:noHBand="0" w:noVBand="1"/>
      </w:tblPr>
      <w:tblGrid>
        <w:gridCol w:w="1418"/>
        <w:gridCol w:w="1843"/>
        <w:gridCol w:w="2693"/>
        <w:gridCol w:w="1276"/>
        <w:gridCol w:w="1417"/>
        <w:gridCol w:w="993"/>
        <w:gridCol w:w="1133"/>
      </w:tblGrid>
      <w:tr w:rsidR="003C7E5F" w:rsidRPr="005A4729" w14:paraId="6D63DA0A" w14:textId="77777777" w:rsidTr="00FD26A6">
        <w:tc>
          <w:tcPr>
            <w:tcW w:w="1418" w:type="dxa"/>
          </w:tcPr>
          <w:p w14:paraId="014C6CF1" w14:textId="7E807A33" w:rsidR="003C7E5F" w:rsidRPr="005A4729" w:rsidRDefault="00BF7BD3" w:rsidP="00CB00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3C7E5F" w:rsidRPr="005A4729">
              <w:rPr>
                <w:rFonts w:ascii="Arial" w:hAnsi="Arial" w:cs="Arial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843" w:type="dxa"/>
          </w:tcPr>
          <w:p w14:paraId="6BFBF798" w14:textId="553F5080" w:rsidR="003C7E5F" w:rsidRPr="005A4729" w:rsidRDefault="00BF7BD3" w:rsidP="00CB00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="00742E41" w:rsidRPr="005A4729">
              <w:rPr>
                <w:rFonts w:ascii="Arial" w:hAnsi="Arial" w:cs="Arial"/>
                <w:b/>
                <w:bCs/>
                <w:sz w:val="20"/>
                <w:szCs w:val="20"/>
              </w:rPr>
              <w:t>Results</w:t>
            </w:r>
          </w:p>
        </w:tc>
        <w:tc>
          <w:tcPr>
            <w:tcW w:w="2693" w:type="dxa"/>
          </w:tcPr>
          <w:p w14:paraId="3C567C34" w14:textId="4AA25087" w:rsidR="003C7E5F" w:rsidRPr="005A4729" w:rsidRDefault="00BF7BD3" w:rsidP="00CB00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  <w:r w:rsidR="00742E41" w:rsidRPr="005A4729">
              <w:rPr>
                <w:rFonts w:ascii="Arial" w:hAnsi="Arial" w:cs="Arial"/>
                <w:b/>
                <w:bCs/>
                <w:sz w:val="20"/>
                <w:szCs w:val="20"/>
              </w:rPr>
              <w:t>Rewards</w:t>
            </w:r>
          </w:p>
        </w:tc>
        <w:tc>
          <w:tcPr>
            <w:tcW w:w="1276" w:type="dxa"/>
          </w:tcPr>
          <w:p w14:paraId="5CE7B12E" w14:textId="0341896C" w:rsidR="003C7E5F" w:rsidRPr="005A4729" w:rsidRDefault="00742E41" w:rsidP="00CB00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b/>
                <w:bCs/>
                <w:sz w:val="20"/>
                <w:szCs w:val="20"/>
              </w:rPr>
              <w:t>Monitoring</w:t>
            </w:r>
          </w:p>
        </w:tc>
        <w:tc>
          <w:tcPr>
            <w:tcW w:w="3543" w:type="dxa"/>
            <w:gridSpan w:val="3"/>
          </w:tcPr>
          <w:p w14:paraId="3F8506D4" w14:textId="36C45E05" w:rsidR="00474F32" w:rsidRPr="005A4729" w:rsidRDefault="00C237C8" w:rsidP="00A362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3C7E5F" w:rsidRPr="005A47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Entry </w:t>
            </w:r>
            <w:r w:rsidR="00474F32" w:rsidRPr="005A4729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617BA8">
              <w:rPr>
                <w:rFonts w:ascii="Arial" w:hAnsi="Arial" w:cs="Arial"/>
                <w:b/>
                <w:bCs/>
                <w:sz w:val="20"/>
                <w:szCs w:val="20"/>
              </w:rPr>
              <w:t>umbers</w:t>
            </w:r>
            <w:r w:rsidR="00413781" w:rsidRPr="005A47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A6C1B">
              <w:rPr>
                <w:rFonts w:ascii="Arial" w:hAnsi="Arial" w:cs="Arial"/>
                <w:b/>
                <w:bCs/>
                <w:sz w:val="20"/>
                <w:szCs w:val="20"/>
              </w:rPr>
              <w:t>(approx.)</w:t>
            </w:r>
            <w:r w:rsidR="00413781" w:rsidRPr="005A47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617BA8" w:rsidRPr="005A4729" w14:paraId="30CB1685" w14:textId="0D9179B6" w:rsidTr="00FD26A6">
        <w:trPr>
          <w:trHeight w:val="358"/>
        </w:trPr>
        <w:tc>
          <w:tcPr>
            <w:tcW w:w="1418" w:type="dxa"/>
            <w:vMerge w:val="restart"/>
            <w:shd w:val="clear" w:color="auto" w:fill="E2EFD9" w:themeFill="accent6" w:themeFillTint="33"/>
          </w:tcPr>
          <w:p w14:paraId="7F592946" w14:textId="77777777" w:rsidR="00617BA8" w:rsidRPr="005A4729" w:rsidRDefault="00617BA8" w:rsidP="002669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b/>
                <w:bCs/>
                <w:sz w:val="20"/>
                <w:szCs w:val="20"/>
              </w:rPr>
              <w:t>Pre-season</w:t>
            </w:r>
          </w:p>
          <w:p w14:paraId="4B10D06E" w14:textId="7AB45262" w:rsidR="00617BA8" w:rsidRPr="005A4729" w:rsidRDefault="00617BA8" w:rsidP="002669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b/>
                <w:bCs/>
                <w:sz w:val="20"/>
                <w:szCs w:val="20"/>
              </w:rPr>
              <w:t>Multi-skills Special Schools</w:t>
            </w:r>
          </w:p>
        </w:tc>
        <w:tc>
          <w:tcPr>
            <w:tcW w:w="1843" w:type="dxa"/>
            <w:vMerge w:val="restart"/>
            <w:shd w:val="clear" w:color="auto" w:fill="E2EFD9" w:themeFill="accent6" w:themeFillTint="33"/>
          </w:tcPr>
          <w:p w14:paraId="5B84E081" w14:textId="26350FF4" w:rsidR="00617BA8" w:rsidRPr="005A4729" w:rsidRDefault="00617BA8" w:rsidP="00266901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 xml:space="preserve">No submission of results 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</w:tcPr>
          <w:p w14:paraId="2E4E2A07" w14:textId="22AB8516" w:rsidR="00617BA8" w:rsidRPr="005A4729" w:rsidRDefault="00617BA8" w:rsidP="00A970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Schools receive </w:t>
            </w:r>
            <w:r w:rsidRPr="005A4729">
              <w:rPr>
                <w:rFonts w:ascii="Arial" w:hAnsi="Arial" w:cs="Arial"/>
                <w:sz w:val="20"/>
                <w:szCs w:val="20"/>
              </w:rPr>
              <w:t>certificat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Pr="005A472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(max 50) plus extra pdf</w:t>
            </w:r>
            <w:r w:rsidRPr="005A4729">
              <w:rPr>
                <w:rFonts w:ascii="Arial" w:hAnsi="Arial" w:cs="Arial"/>
                <w:sz w:val="20"/>
                <w:szCs w:val="20"/>
              </w:rPr>
              <w:t xml:space="preserve"> certificates</w:t>
            </w:r>
            <w:r>
              <w:rPr>
                <w:rFonts w:ascii="Arial" w:hAnsi="Arial" w:cs="Arial"/>
                <w:sz w:val="20"/>
                <w:szCs w:val="20"/>
              </w:rPr>
              <w:t xml:space="preserve"> to print</w:t>
            </w:r>
          </w:p>
          <w:p w14:paraId="50916A60" w14:textId="513738F8" w:rsidR="00617BA8" w:rsidRPr="005A4729" w:rsidRDefault="00617BA8" w:rsidP="00A97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E2EFD9" w:themeFill="accent6" w:themeFillTint="33"/>
          </w:tcPr>
          <w:p w14:paraId="4B8A2061" w14:textId="77647883" w:rsidR="00617BA8" w:rsidRDefault="00617BA8" w:rsidP="00A36242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 xml:space="preserve">Schools </w:t>
            </w:r>
            <w:r w:rsidR="00FD26A6">
              <w:rPr>
                <w:rFonts w:ascii="Arial" w:hAnsi="Arial" w:cs="Arial"/>
                <w:sz w:val="20"/>
                <w:szCs w:val="20"/>
              </w:rPr>
              <w:t>to</w:t>
            </w:r>
            <w:r w:rsidRPr="005A4729">
              <w:rPr>
                <w:rFonts w:ascii="Arial" w:hAnsi="Arial" w:cs="Arial"/>
                <w:sz w:val="20"/>
                <w:szCs w:val="20"/>
              </w:rPr>
              <w:t xml:space="preserve"> complete</w:t>
            </w:r>
            <w:r w:rsidR="00FD26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4729">
              <w:rPr>
                <w:rFonts w:ascii="Arial" w:hAnsi="Arial" w:cs="Arial"/>
                <w:sz w:val="20"/>
                <w:szCs w:val="20"/>
              </w:rPr>
              <w:t>form</w:t>
            </w:r>
          </w:p>
          <w:p w14:paraId="2F23B84A" w14:textId="77777777" w:rsidR="00617BA8" w:rsidRDefault="00617BA8" w:rsidP="00A362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AAB412" w14:textId="0D090C26" w:rsidR="00617BA8" w:rsidRPr="005A4729" w:rsidRDefault="00617BA8" w:rsidP="00A362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E2EFD9" w:themeFill="accent6" w:themeFillTint="33"/>
          </w:tcPr>
          <w:p w14:paraId="061905E8" w14:textId="2B659D3F" w:rsidR="00617BA8" w:rsidRPr="005A4729" w:rsidRDefault="00617BA8" w:rsidP="00266901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Competitors</w:t>
            </w:r>
          </w:p>
        </w:tc>
        <w:tc>
          <w:tcPr>
            <w:tcW w:w="1133" w:type="dxa"/>
            <w:shd w:val="clear" w:color="auto" w:fill="E2EFD9" w:themeFill="accent6" w:themeFillTint="33"/>
          </w:tcPr>
          <w:p w14:paraId="20F7012D" w14:textId="15212EF8" w:rsidR="00617BA8" w:rsidRPr="005A4729" w:rsidRDefault="00617BA8" w:rsidP="00266901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Leaders</w:t>
            </w:r>
          </w:p>
        </w:tc>
      </w:tr>
      <w:tr w:rsidR="00617BA8" w:rsidRPr="005A4729" w14:paraId="3D3CADC2" w14:textId="77777777" w:rsidTr="00FD26A6">
        <w:trPr>
          <w:trHeight w:val="690"/>
        </w:trPr>
        <w:tc>
          <w:tcPr>
            <w:tcW w:w="1418" w:type="dxa"/>
            <w:vMerge/>
            <w:shd w:val="clear" w:color="auto" w:fill="E2EFD9" w:themeFill="accent6" w:themeFillTint="33"/>
          </w:tcPr>
          <w:p w14:paraId="410A7A4A" w14:textId="77777777" w:rsidR="00617BA8" w:rsidRPr="005A4729" w:rsidRDefault="00617BA8" w:rsidP="002669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E2EFD9" w:themeFill="accent6" w:themeFillTint="33"/>
          </w:tcPr>
          <w:p w14:paraId="4A023CBA" w14:textId="77777777" w:rsidR="00617BA8" w:rsidRPr="005A4729" w:rsidRDefault="00617BA8" w:rsidP="002669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14:paraId="52E08F39" w14:textId="77777777" w:rsidR="00617BA8" w:rsidRDefault="00617BA8" w:rsidP="00A97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E2EFD9" w:themeFill="accent6" w:themeFillTint="33"/>
          </w:tcPr>
          <w:p w14:paraId="0BE36DE1" w14:textId="77777777" w:rsidR="00617BA8" w:rsidRPr="005A4729" w:rsidRDefault="00617BA8" w:rsidP="00A362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E1D82A9" w14:textId="3850A5F2" w:rsidR="00617BA8" w:rsidRDefault="00617BA8" w:rsidP="002669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KS</w:t>
            </w:r>
            <w:r w:rsidR="00FD26A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-3 </w:t>
            </w:r>
          </w:p>
          <w:p w14:paraId="769500BC" w14:textId="77777777" w:rsidR="00617BA8" w:rsidRDefault="00617BA8" w:rsidP="002669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D6B0A1" w14:textId="074B53C8" w:rsidR="00617BA8" w:rsidRDefault="00617BA8" w:rsidP="002669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D9C7BE" w14:textId="07E547E6" w:rsidR="00FD26A6" w:rsidRDefault="00FD26A6" w:rsidP="002669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03E759" w14:textId="77777777" w:rsidR="00FD26A6" w:rsidRDefault="00FD26A6" w:rsidP="002669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596A5F" w14:textId="4D4A20BC" w:rsidR="00617BA8" w:rsidRPr="005A4729" w:rsidRDefault="00617BA8" w:rsidP="002669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993" w:type="dxa"/>
            <w:shd w:val="clear" w:color="auto" w:fill="FFFFFF" w:themeFill="background1"/>
          </w:tcPr>
          <w:p w14:paraId="2EFB00FE" w14:textId="1795DE9E" w:rsidR="00617BA8" w:rsidRPr="005A4729" w:rsidRDefault="00617BA8" w:rsidP="002669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KS4 +</w:t>
            </w:r>
          </w:p>
        </w:tc>
        <w:tc>
          <w:tcPr>
            <w:tcW w:w="1133" w:type="dxa"/>
            <w:shd w:val="clear" w:color="auto" w:fill="FFFFFF" w:themeFill="background1"/>
          </w:tcPr>
          <w:p w14:paraId="6E61E936" w14:textId="77777777" w:rsidR="00617BA8" w:rsidRPr="005A4729" w:rsidRDefault="00617BA8" w:rsidP="002669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BA8" w:rsidRPr="005A4729" w14:paraId="295591BF" w14:textId="1F8F4886" w:rsidTr="00FD26A6">
        <w:trPr>
          <w:trHeight w:val="316"/>
        </w:trPr>
        <w:tc>
          <w:tcPr>
            <w:tcW w:w="1418" w:type="dxa"/>
            <w:vMerge w:val="restart"/>
            <w:shd w:val="clear" w:color="auto" w:fill="E2EFD9" w:themeFill="accent6" w:themeFillTint="33"/>
          </w:tcPr>
          <w:p w14:paraId="1F022B42" w14:textId="31423C5F" w:rsidR="00617BA8" w:rsidRDefault="00617BA8" w:rsidP="002669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12E798" w14:textId="514B9F50" w:rsidR="00617BA8" w:rsidRDefault="00617BA8" w:rsidP="002669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b/>
                <w:bCs/>
                <w:sz w:val="20"/>
                <w:szCs w:val="20"/>
              </w:rPr>
              <w:t>Multi-skills</w:t>
            </w:r>
          </w:p>
          <w:p w14:paraId="3FDF76AA" w14:textId="50065BF2" w:rsidR="00617BA8" w:rsidRPr="005A4729" w:rsidRDefault="00617BA8" w:rsidP="002669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b/>
                <w:bCs/>
                <w:sz w:val="20"/>
                <w:szCs w:val="20"/>
              </w:rPr>
              <w:t>Game Day Special Schools</w:t>
            </w:r>
          </w:p>
          <w:p w14:paraId="7AD824A2" w14:textId="54C16A56" w:rsidR="00617BA8" w:rsidRPr="005A4729" w:rsidRDefault="00617BA8" w:rsidP="002669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0259A1" w14:textId="77777777" w:rsidR="00617BA8" w:rsidRPr="005A4729" w:rsidRDefault="00617BA8" w:rsidP="002669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E2EFD9" w:themeFill="accent6" w:themeFillTint="33"/>
          </w:tcPr>
          <w:p w14:paraId="6DFFF4E8" w14:textId="5ED65091" w:rsidR="00617BA8" w:rsidRPr="005A4729" w:rsidRDefault="00617BA8" w:rsidP="00266901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 xml:space="preserve">Results need to be sent in by </w:t>
            </w:r>
            <w:r w:rsidR="006367BD" w:rsidRPr="006367BD">
              <w:rPr>
                <w:rFonts w:ascii="Arial" w:hAnsi="Arial" w:cs="Arial"/>
                <w:sz w:val="20"/>
                <w:szCs w:val="20"/>
              </w:rPr>
              <w:t>9 December 2020</w:t>
            </w:r>
          </w:p>
          <w:p w14:paraId="18F3A5C5" w14:textId="77777777" w:rsidR="00617BA8" w:rsidRPr="005A4729" w:rsidRDefault="00617BA8" w:rsidP="002669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355C37" w14:textId="78F99997" w:rsidR="00617BA8" w:rsidRPr="005A4729" w:rsidRDefault="00617BA8" w:rsidP="00266901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Results will be placed in a Panathlon special schools league table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</w:tcPr>
          <w:p w14:paraId="571CA19C" w14:textId="2D9287B9" w:rsidR="00617BA8" w:rsidRPr="005A4729" w:rsidRDefault="00617BA8" w:rsidP="00BD6603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SEN child will receive a medal and certificate</w:t>
            </w:r>
          </w:p>
          <w:p w14:paraId="594DA997" w14:textId="77777777" w:rsidR="00617BA8" w:rsidRPr="005A4729" w:rsidRDefault="00617BA8" w:rsidP="002669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4FB564" w14:textId="02942581" w:rsidR="00617BA8" w:rsidRPr="005A4729" w:rsidRDefault="00617BA8" w:rsidP="00266901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 xml:space="preserve">(Max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5A4729">
              <w:rPr>
                <w:rFonts w:ascii="Arial" w:hAnsi="Arial" w:cs="Arial"/>
                <w:sz w:val="20"/>
                <w:szCs w:val="20"/>
              </w:rPr>
              <w:t xml:space="preserve"> per school)</w:t>
            </w:r>
          </w:p>
          <w:p w14:paraId="2C4F6FCD" w14:textId="601264B1" w:rsidR="00617BA8" w:rsidRPr="005A4729" w:rsidRDefault="00617BA8" w:rsidP="00266901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 xml:space="preserve">Additional </w:t>
            </w: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5A4729">
              <w:rPr>
                <w:rFonts w:ascii="Arial" w:hAnsi="Arial" w:cs="Arial"/>
                <w:sz w:val="20"/>
                <w:szCs w:val="20"/>
              </w:rPr>
              <w:t xml:space="preserve"> certificates </w:t>
            </w:r>
          </w:p>
          <w:p w14:paraId="7B652B51" w14:textId="77777777" w:rsidR="00617BA8" w:rsidRPr="005A4729" w:rsidRDefault="00617BA8" w:rsidP="002669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1F84F2" w14:textId="5A42CC48" w:rsidR="00617BA8" w:rsidRPr="005A4729" w:rsidRDefault="00617BA8" w:rsidP="00266901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 xml:space="preserve">Top SEN teams </w:t>
            </w: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5A4729">
              <w:rPr>
                <w:rFonts w:ascii="Arial" w:hAnsi="Arial" w:cs="Arial"/>
                <w:sz w:val="20"/>
                <w:szCs w:val="20"/>
              </w:rPr>
              <w:t xml:space="preserve">the county will be awarded trophies and team certificates  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</w:tcPr>
          <w:p w14:paraId="10B86D59" w14:textId="77777777" w:rsidR="00FD26A6" w:rsidRDefault="00FD26A6" w:rsidP="00FD26A6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 xml:space="preserve">Schools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 w:rsidRPr="005A4729">
              <w:rPr>
                <w:rFonts w:ascii="Arial" w:hAnsi="Arial" w:cs="Arial"/>
                <w:sz w:val="20"/>
                <w:szCs w:val="20"/>
              </w:rPr>
              <w:t xml:space="preserve"> complete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4729">
              <w:rPr>
                <w:rFonts w:ascii="Arial" w:hAnsi="Arial" w:cs="Arial"/>
                <w:sz w:val="20"/>
                <w:szCs w:val="20"/>
              </w:rPr>
              <w:t>form</w:t>
            </w:r>
          </w:p>
          <w:p w14:paraId="70B34B1D" w14:textId="64702B41" w:rsidR="00617BA8" w:rsidRPr="005A4729" w:rsidRDefault="00617BA8" w:rsidP="00A362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E2EFD9" w:themeFill="accent6" w:themeFillTint="33"/>
          </w:tcPr>
          <w:p w14:paraId="06571D60" w14:textId="666FE22F" w:rsidR="00617BA8" w:rsidRPr="005A4729" w:rsidRDefault="00617BA8" w:rsidP="00266901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Competitors</w:t>
            </w:r>
          </w:p>
        </w:tc>
        <w:tc>
          <w:tcPr>
            <w:tcW w:w="1133" w:type="dxa"/>
            <w:shd w:val="clear" w:color="auto" w:fill="E2EFD9" w:themeFill="accent6" w:themeFillTint="33"/>
          </w:tcPr>
          <w:p w14:paraId="56DDFB65" w14:textId="60CD40EA" w:rsidR="00617BA8" w:rsidRPr="005A4729" w:rsidRDefault="00617BA8" w:rsidP="00266901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Leaders</w:t>
            </w:r>
          </w:p>
        </w:tc>
      </w:tr>
      <w:tr w:rsidR="00617BA8" w:rsidRPr="005A4729" w14:paraId="478FF344" w14:textId="77777777" w:rsidTr="00FD26A6">
        <w:trPr>
          <w:trHeight w:val="1147"/>
        </w:trPr>
        <w:tc>
          <w:tcPr>
            <w:tcW w:w="1418" w:type="dxa"/>
            <w:vMerge/>
            <w:shd w:val="clear" w:color="auto" w:fill="E2EFD9" w:themeFill="accent6" w:themeFillTint="33"/>
          </w:tcPr>
          <w:p w14:paraId="03F144FB" w14:textId="77777777" w:rsidR="00617BA8" w:rsidRDefault="00617BA8" w:rsidP="00617B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E2EFD9" w:themeFill="accent6" w:themeFillTint="33"/>
          </w:tcPr>
          <w:p w14:paraId="59EFF719" w14:textId="77777777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14:paraId="65E75079" w14:textId="77777777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E2EFD9" w:themeFill="accent6" w:themeFillTint="33"/>
          </w:tcPr>
          <w:p w14:paraId="76071C5A" w14:textId="77777777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0CF09EC" w14:textId="1E7281D4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KS</w:t>
            </w:r>
            <w:r w:rsidR="00FD26A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-3    </w:t>
            </w:r>
          </w:p>
        </w:tc>
        <w:tc>
          <w:tcPr>
            <w:tcW w:w="993" w:type="dxa"/>
            <w:shd w:val="clear" w:color="auto" w:fill="FFFFFF" w:themeFill="background1"/>
          </w:tcPr>
          <w:p w14:paraId="09D7A634" w14:textId="7D072A95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KS4 +</w:t>
            </w:r>
          </w:p>
        </w:tc>
        <w:tc>
          <w:tcPr>
            <w:tcW w:w="1133" w:type="dxa"/>
            <w:shd w:val="clear" w:color="auto" w:fill="FFFFFF" w:themeFill="background1"/>
          </w:tcPr>
          <w:p w14:paraId="310FD5F5" w14:textId="77777777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A22BAA" w14:textId="2771FAFE" w:rsidR="00BF7BD3" w:rsidRPr="005A4729" w:rsidRDefault="00BF7BD3">
      <w:pPr>
        <w:rPr>
          <w:rFonts w:ascii="Arial" w:hAnsi="Arial" w:cs="Arial"/>
          <w:sz w:val="20"/>
          <w:szCs w:val="20"/>
        </w:rPr>
      </w:pPr>
    </w:p>
    <w:p w14:paraId="540C6C98" w14:textId="7BAEDC01" w:rsidR="00A970CB" w:rsidRPr="00A970CB" w:rsidRDefault="00E77A45" w:rsidP="00BF314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970CB">
        <w:rPr>
          <w:rFonts w:ascii="Arial" w:hAnsi="Arial" w:cs="Arial"/>
          <w:b/>
          <w:bCs/>
          <w:sz w:val="24"/>
          <w:szCs w:val="24"/>
        </w:rPr>
        <w:t>Game Days</w:t>
      </w:r>
    </w:p>
    <w:tbl>
      <w:tblPr>
        <w:tblStyle w:val="TableGrid"/>
        <w:tblW w:w="10773" w:type="dxa"/>
        <w:tblInd w:w="-572" w:type="dxa"/>
        <w:tblLook w:val="04A0" w:firstRow="1" w:lastRow="0" w:firstColumn="1" w:lastColumn="0" w:noHBand="0" w:noVBand="1"/>
      </w:tblPr>
      <w:tblGrid>
        <w:gridCol w:w="1418"/>
        <w:gridCol w:w="2268"/>
        <w:gridCol w:w="1984"/>
        <w:gridCol w:w="1560"/>
        <w:gridCol w:w="1417"/>
        <w:gridCol w:w="993"/>
        <w:gridCol w:w="1133"/>
      </w:tblGrid>
      <w:tr w:rsidR="00056BD6" w:rsidRPr="005A4729" w14:paraId="44DABB22" w14:textId="77777777" w:rsidTr="003A6C1B">
        <w:tc>
          <w:tcPr>
            <w:tcW w:w="1418" w:type="dxa"/>
          </w:tcPr>
          <w:p w14:paraId="6FCAA885" w14:textId="77777777" w:rsidR="00056BD6" w:rsidRPr="005A4729" w:rsidRDefault="00056BD6" w:rsidP="00A667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Activity</w:t>
            </w:r>
          </w:p>
        </w:tc>
        <w:tc>
          <w:tcPr>
            <w:tcW w:w="2268" w:type="dxa"/>
          </w:tcPr>
          <w:p w14:paraId="4CAFE19D" w14:textId="77777777" w:rsidR="00056BD6" w:rsidRPr="005A4729" w:rsidRDefault="00056BD6" w:rsidP="00A667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Results</w:t>
            </w:r>
          </w:p>
        </w:tc>
        <w:tc>
          <w:tcPr>
            <w:tcW w:w="1984" w:type="dxa"/>
          </w:tcPr>
          <w:p w14:paraId="126F2FDC" w14:textId="77777777" w:rsidR="00056BD6" w:rsidRPr="005A4729" w:rsidRDefault="00056BD6" w:rsidP="00A667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Rewards</w:t>
            </w:r>
          </w:p>
        </w:tc>
        <w:tc>
          <w:tcPr>
            <w:tcW w:w="1560" w:type="dxa"/>
          </w:tcPr>
          <w:p w14:paraId="4E8BCD02" w14:textId="77777777" w:rsidR="00056BD6" w:rsidRPr="005A4729" w:rsidRDefault="00056BD6" w:rsidP="00A667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b/>
                <w:bCs/>
                <w:sz w:val="20"/>
                <w:szCs w:val="20"/>
              </w:rPr>
              <w:t>Monitoring</w:t>
            </w:r>
          </w:p>
        </w:tc>
        <w:tc>
          <w:tcPr>
            <w:tcW w:w="3543" w:type="dxa"/>
            <w:gridSpan w:val="3"/>
          </w:tcPr>
          <w:p w14:paraId="6444A782" w14:textId="0E04915B" w:rsidR="00056BD6" w:rsidRPr="005A4729" w:rsidRDefault="00056BD6" w:rsidP="00A667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Entry Numbers</w:t>
            </w:r>
            <w:r w:rsidR="00413781" w:rsidRPr="005A47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3A6C1B">
              <w:rPr>
                <w:rFonts w:ascii="Arial" w:hAnsi="Arial" w:cs="Arial"/>
                <w:b/>
                <w:bCs/>
                <w:sz w:val="20"/>
                <w:szCs w:val="20"/>
              </w:rPr>
              <w:t>(approx.)</w:t>
            </w:r>
            <w:r w:rsidR="003A6C1B" w:rsidRPr="005A47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617B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38DB01A4" w14:textId="77777777" w:rsidR="00056BD6" w:rsidRPr="005A4729" w:rsidRDefault="00056BD6" w:rsidP="00A667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17BA8" w:rsidRPr="005A4729" w14:paraId="780B6A7B" w14:textId="77777777" w:rsidTr="003A6C1B">
        <w:trPr>
          <w:trHeight w:val="332"/>
        </w:trPr>
        <w:tc>
          <w:tcPr>
            <w:tcW w:w="1418" w:type="dxa"/>
            <w:vMerge w:val="restart"/>
            <w:shd w:val="clear" w:color="auto" w:fill="FFCCFF"/>
          </w:tcPr>
          <w:p w14:paraId="235E5AEF" w14:textId="77777777" w:rsidR="00617BA8" w:rsidRPr="005A4729" w:rsidRDefault="00617BA8" w:rsidP="00056B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D34F06" w14:textId="3A93FD81" w:rsidR="00617BA8" w:rsidRPr="005A4729" w:rsidRDefault="00617BA8" w:rsidP="00056B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b/>
                <w:bCs/>
                <w:sz w:val="20"/>
                <w:szCs w:val="20"/>
              </w:rPr>
              <w:t>10 Pin Bowling</w:t>
            </w:r>
          </w:p>
          <w:p w14:paraId="55F7DE53" w14:textId="77777777" w:rsidR="00617BA8" w:rsidRPr="005A4729" w:rsidRDefault="00617BA8" w:rsidP="00BF31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FCCFF"/>
          </w:tcPr>
          <w:p w14:paraId="05A291ED" w14:textId="3BE74A2F" w:rsidR="00617BA8" w:rsidRPr="005A4729" w:rsidRDefault="00617BA8" w:rsidP="00BD6603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 xml:space="preserve">Results need to be sent in by </w:t>
            </w:r>
            <w:r w:rsidR="006367BD" w:rsidRPr="006367BD">
              <w:rPr>
                <w:rFonts w:ascii="Arial" w:hAnsi="Arial" w:cs="Arial"/>
                <w:sz w:val="20"/>
                <w:szCs w:val="20"/>
              </w:rPr>
              <w:t>31 January 2021</w:t>
            </w:r>
          </w:p>
          <w:p w14:paraId="48C4EB8B" w14:textId="77777777" w:rsidR="00617BA8" w:rsidRPr="005A4729" w:rsidRDefault="00617BA8" w:rsidP="00BD66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C9D26" w14:textId="26546E8D" w:rsidR="00617BA8" w:rsidRPr="00FD26A6" w:rsidRDefault="00617BA8" w:rsidP="00BD6603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Results will be placed in a Panathlon ‘category’  school league table</w:t>
            </w:r>
          </w:p>
        </w:tc>
        <w:tc>
          <w:tcPr>
            <w:tcW w:w="1984" w:type="dxa"/>
            <w:vMerge w:val="restart"/>
            <w:shd w:val="clear" w:color="auto" w:fill="FFCCFF"/>
          </w:tcPr>
          <w:p w14:paraId="0A142452" w14:textId="77777777" w:rsidR="00FD26A6" w:rsidRDefault="00617BA8" w:rsidP="00BD6603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Every SEN child in will receive a medal and certificate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FD8598" w14:textId="36698B5C" w:rsidR="00617BA8" w:rsidRPr="005A4729" w:rsidRDefault="00617BA8" w:rsidP="00BD6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(max 30)</w:t>
            </w:r>
          </w:p>
          <w:p w14:paraId="0C5C00E0" w14:textId="15CA8FD8" w:rsidR="00617BA8" w:rsidRPr="00617BA8" w:rsidRDefault="00617BA8" w:rsidP="00A66794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26A6" w:rsidRPr="005A4729">
              <w:rPr>
                <w:rFonts w:ascii="Arial" w:hAnsi="Arial" w:cs="Arial"/>
                <w:sz w:val="20"/>
                <w:szCs w:val="20"/>
              </w:rPr>
              <w:t xml:space="preserve">Additional </w:t>
            </w:r>
            <w:r w:rsidR="00FD26A6">
              <w:rPr>
                <w:rFonts w:ascii="Arial" w:hAnsi="Arial" w:cs="Arial"/>
                <w:sz w:val="20"/>
                <w:szCs w:val="20"/>
              </w:rPr>
              <w:t>pdf</w:t>
            </w:r>
            <w:r w:rsidR="00FD26A6" w:rsidRPr="005A4729">
              <w:rPr>
                <w:rFonts w:ascii="Arial" w:hAnsi="Arial" w:cs="Arial"/>
                <w:sz w:val="20"/>
                <w:szCs w:val="20"/>
              </w:rPr>
              <w:t xml:space="preserve"> certificates</w:t>
            </w:r>
          </w:p>
        </w:tc>
        <w:tc>
          <w:tcPr>
            <w:tcW w:w="1560" w:type="dxa"/>
            <w:vMerge w:val="restart"/>
            <w:shd w:val="clear" w:color="auto" w:fill="FFCCFF"/>
          </w:tcPr>
          <w:p w14:paraId="354A5D2F" w14:textId="77777777" w:rsidR="00FD26A6" w:rsidRDefault="00FD26A6" w:rsidP="00FD26A6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 xml:space="preserve">Schools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 w:rsidRPr="005A4729">
              <w:rPr>
                <w:rFonts w:ascii="Arial" w:hAnsi="Arial" w:cs="Arial"/>
                <w:sz w:val="20"/>
                <w:szCs w:val="20"/>
              </w:rPr>
              <w:t xml:space="preserve"> complete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4729">
              <w:rPr>
                <w:rFonts w:ascii="Arial" w:hAnsi="Arial" w:cs="Arial"/>
                <w:sz w:val="20"/>
                <w:szCs w:val="20"/>
              </w:rPr>
              <w:t>form</w:t>
            </w:r>
          </w:p>
          <w:p w14:paraId="77D4D8EE" w14:textId="52DAF734" w:rsidR="00617BA8" w:rsidRPr="005A4729" w:rsidRDefault="00617BA8" w:rsidP="00A362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CCFF"/>
          </w:tcPr>
          <w:p w14:paraId="3B9310C2" w14:textId="77777777" w:rsidR="00617BA8" w:rsidRPr="005A4729" w:rsidRDefault="00617BA8" w:rsidP="00A667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Competitors</w:t>
            </w:r>
          </w:p>
        </w:tc>
        <w:tc>
          <w:tcPr>
            <w:tcW w:w="1133" w:type="dxa"/>
            <w:shd w:val="clear" w:color="auto" w:fill="FFCCFF"/>
          </w:tcPr>
          <w:p w14:paraId="13F6A457" w14:textId="77777777" w:rsidR="00617BA8" w:rsidRPr="005A4729" w:rsidRDefault="00617BA8" w:rsidP="00A66794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Leaders</w:t>
            </w:r>
          </w:p>
        </w:tc>
      </w:tr>
      <w:tr w:rsidR="00617BA8" w:rsidRPr="005A4729" w14:paraId="199359F1" w14:textId="77777777" w:rsidTr="003A6C1B">
        <w:trPr>
          <w:trHeight w:val="922"/>
        </w:trPr>
        <w:tc>
          <w:tcPr>
            <w:tcW w:w="1418" w:type="dxa"/>
            <w:vMerge/>
            <w:shd w:val="clear" w:color="auto" w:fill="FFCCFF"/>
          </w:tcPr>
          <w:p w14:paraId="54758934" w14:textId="77777777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CCFF"/>
          </w:tcPr>
          <w:p w14:paraId="3C1D6456" w14:textId="77777777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CCFF"/>
          </w:tcPr>
          <w:p w14:paraId="4E9F05EB" w14:textId="77777777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CCFF"/>
          </w:tcPr>
          <w:p w14:paraId="45B2D792" w14:textId="77777777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C823414" w14:textId="458EC52F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KS</w:t>
            </w:r>
            <w:r w:rsidR="00FD26A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-3    </w:t>
            </w:r>
          </w:p>
        </w:tc>
        <w:tc>
          <w:tcPr>
            <w:tcW w:w="993" w:type="dxa"/>
            <w:shd w:val="clear" w:color="auto" w:fill="FFFFFF" w:themeFill="background1"/>
          </w:tcPr>
          <w:p w14:paraId="7904D5A6" w14:textId="022CBE9B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KS4 +</w:t>
            </w:r>
          </w:p>
        </w:tc>
        <w:tc>
          <w:tcPr>
            <w:tcW w:w="1133" w:type="dxa"/>
            <w:shd w:val="clear" w:color="auto" w:fill="FFFFFF" w:themeFill="background1"/>
          </w:tcPr>
          <w:p w14:paraId="49854ACC" w14:textId="77777777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BA8" w:rsidRPr="005A4729" w14:paraId="7ACE09B6" w14:textId="77777777" w:rsidTr="003A6C1B">
        <w:trPr>
          <w:trHeight w:val="329"/>
        </w:trPr>
        <w:tc>
          <w:tcPr>
            <w:tcW w:w="1418" w:type="dxa"/>
            <w:vMerge w:val="restart"/>
            <w:shd w:val="clear" w:color="auto" w:fill="99FFCC"/>
          </w:tcPr>
          <w:p w14:paraId="302FD5A4" w14:textId="15905D9C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393736" w14:textId="77777777" w:rsidR="00617BA8" w:rsidRPr="005A4729" w:rsidRDefault="00617BA8" w:rsidP="00617B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New Age Kurling</w:t>
            </w:r>
          </w:p>
          <w:p w14:paraId="5E63D6ED" w14:textId="77777777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BDF327" w14:textId="4D577BA9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99FFCC"/>
          </w:tcPr>
          <w:p w14:paraId="4D6E031F" w14:textId="2733EAA6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lastRenderedPageBreak/>
              <w:t xml:space="preserve">Results need to be sent in by </w:t>
            </w:r>
            <w:r w:rsidR="006367BD" w:rsidRPr="006367BD">
              <w:rPr>
                <w:rFonts w:ascii="Arial" w:hAnsi="Arial" w:cs="Arial"/>
                <w:sz w:val="20"/>
                <w:szCs w:val="20"/>
              </w:rPr>
              <w:t>31 January 2021</w:t>
            </w:r>
          </w:p>
          <w:p w14:paraId="107AAD55" w14:textId="77777777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25C887" w14:textId="1F4E295D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Results will be placed in a Panathlon ‘category’  school league table</w:t>
            </w:r>
          </w:p>
        </w:tc>
        <w:tc>
          <w:tcPr>
            <w:tcW w:w="1984" w:type="dxa"/>
            <w:vMerge w:val="restart"/>
            <w:shd w:val="clear" w:color="auto" w:fill="99FFCC"/>
          </w:tcPr>
          <w:p w14:paraId="4D98C9D0" w14:textId="77777777" w:rsidR="00FD26A6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Every SEN child will receive a medal and certificate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FB1068" w14:textId="41C2147D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(max 30)</w:t>
            </w:r>
          </w:p>
          <w:p w14:paraId="228884E2" w14:textId="5233852B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8AC713" w14:textId="79E9E8A7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 xml:space="preserve">Additional </w:t>
            </w: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5A4729">
              <w:rPr>
                <w:rFonts w:ascii="Arial" w:hAnsi="Arial" w:cs="Arial"/>
                <w:sz w:val="20"/>
                <w:szCs w:val="20"/>
              </w:rPr>
              <w:t xml:space="preserve"> certificates </w:t>
            </w:r>
          </w:p>
        </w:tc>
        <w:tc>
          <w:tcPr>
            <w:tcW w:w="1560" w:type="dxa"/>
            <w:vMerge w:val="restart"/>
            <w:shd w:val="clear" w:color="auto" w:fill="99FFCC"/>
          </w:tcPr>
          <w:p w14:paraId="0411B56B" w14:textId="77777777" w:rsidR="00FD26A6" w:rsidRDefault="00FD26A6" w:rsidP="00FD26A6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 xml:space="preserve">Schools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 w:rsidRPr="005A4729">
              <w:rPr>
                <w:rFonts w:ascii="Arial" w:hAnsi="Arial" w:cs="Arial"/>
                <w:sz w:val="20"/>
                <w:szCs w:val="20"/>
              </w:rPr>
              <w:t xml:space="preserve"> complete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4729">
              <w:rPr>
                <w:rFonts w:ascii="Arial" w:hAnsi="Arial" w:cs="Arial"/>
                <w:sz w:val="20"/>
                <w:szCs w:val="20"/>
              </w:rPr>
              <w:t>form</w:t>
            </w:r>
          </w:p>
          <w:p w14:paraId="47040130" w14:textId="00E59F02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99FFCC"/>
          </w:tcPr>
          <w:p w14:paraId="7FAE6DBE" w14:textId="2D0E527F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Competitors</w:t>
            </w:r>
          </w:p>
        </w:tc>
        <w:tc>
          <w:tcPr>
            <w:tcW w:w="1133" w:type="dxa"/>
            <w:shd w:val="clear" w:color="auto" w:fill="99FFCC"/>
          </w:tcPr>
          <w:p w14:paraId="61B51406" w14:textId="197F9CEB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Leaders</w:t>
            </w:r>
          </w:p>
        </w:tc>
      </w:tr>
      <w:tr w:rsidR="00617BA8" w:rsidRPr="005A4729" w14:paraId="178D0657" w14:textId="77777777" w:rsidTr="003A6C1B">
        <w:trPr>
          <w:trHeight w:val="690"/>
        </w:trPr>
        <w:tc>
          <w:tcPr>
            <w:tcW w:w="1418" w:type="dxa"/>
            <w:vMerge/>
            <w:shd w:val="clear" w:color="auto" w:fill="99FFCC"/>
          </w:tcPr>
          <w:p w14:paraId="5E32719B" w14:textId="77777777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99FFCC"/>
          </w:tcPr>
          <w:p w14:paraId="503D3A8C" w14:textId="77777777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99FFCC"/>
          </w:tcPr>
          <w:p w14:paraId="57FBF4A2" w14:textId="77777777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99FFCC"/>
          </w:tcPr>
          <w:p w14:paraId="77E4DAA4" w14:textId="77777777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E6E08C0" w14:textId="66974EFC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KS</w:t>
            </w:r>
            <w:r w:rsidR="00FD26A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-3    </w:t>
            </w:r>
          </w:p>
        </w:tc>
        <w:tc>
          <w:tcPr>
            <w:tcW w:w="993" w:type="dxa"/>
            <w:shd w:val="clear" w:color="auto" w:fill="FFFFFF" w:themeFill="background1"/>
          </w:tcPr>
          <w:p w14:paraId="21A4C615" w14:textId="7DACF579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KS4 +</w:t>
            </w:r>
          </w:p>
        </w:tc>
        <w:tc>
          <w:tcPr>
            <w:tcW w:w="1133" w:type="dxa"/>
            <w:shd w:val="clear" w:color="auto" w:fill="FFFFFF" w:themeFill="background1"/>
          </w:tcPr>
          <w:p w14:paraId="494FDAE3" w14:textId="77777777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F19308" w14:textId="66A29FCD" w:rsidR="00056BD6" w:rsidRPr="005A4729" w:rsidRDefault="00056BD6">
      <w:pPr>
        <w:rPr>
          <w:rFonts w:ascii="Arial" w:hAnsi="Arial" w:cs="Arial"/>
          <w:b/>
          <w:bCs/>
          <w:sz w:val="20"/>
          <w:szCs w:val="20"/>
        </w:rPr>
      </w:pPr>
    </w:p>
    <w:p w14:paraId="0008E1CA" w14:textId="1D8F491A" w:rsidR="00056BD6" w:rsidRPr="00C97E3E" w:rsidRDefault="00BF314B">
      <w:pPr>
        <w:rPr>
          <w:rFonts w:ascii="Arial" w:hAnsi="Arial" w:cs="Arial"/>
          <w:b/>
          <w:bCs/>
          <w:sz w:val="20"/>
          <w:szCs w:val="20"/>
        </w:rPr>
      </w:pPr>
      <w:r w:rsidRPr="00617BA8">
        <w:rPr>
          <w:rFonts w:ascii="Arial" w:hAnsi="Arial" w:cs="Arial"/>
          <w:b/>
          <w:bCs/>
        </w:rPr>
        <w:t>Please return your entry form to</w:t>
      </w:r>
      <w:r w:rsidRPr="00617BA8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5" w:history="1">
        <w:r w:rsidR="004E7077" w:rsidRPr="00617BA8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entries@panathlon.com</w:t>
        </w:r>
      </w:hyperlink>
    </w:p>
    <w:sectPr w:rsidR="00056BD6" w:rsidRPr="00C97E3E" w:rsidSect="005A4729">
      <w:pgSz w:w="11906" w:h="16838"/>
      <w:pgMar w:top="397" w:right="1021" w:bottom="51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5F"/>
    <w:rsid w:val="00056BD6"/>
    <w:rsid w:val="000B223F"/>
    <w:rsid w:val="001F6860"/>
    <w:rsid w:val="00251196"/>
    <w:rsid w:val="00266901"/>
    <w:rsid w:val="002A0733"/>
    <w:rsid w:val="002F26C1"/>
    <w:rsid w:val="003614BC"/>
    <w:rsid w:val="0038439E"/>
    <w:rsid w:val="00384887"/>
    <w:rsid w:val="003A0C9A"/>
    <w:rsid w:val="003A6C1B"/>
    <w:rsid w:val="003C7E5F"/>
    <w:rsid w:val="00410941"/>
    <w:rsid w:val="00413781"/>
    <w:rsid w:val="00474F32"/>
    <w:rsid w:val="004E7077"/>
    <w:rsid w:val="004F79DE"/>
    <w:rsid w:val="005A4729"/>
    <w:rsid w:val="0061273D"/>
    <w:rsid w:val="00617BA8"/>
    <w:rsid w:val="006319A8"/>
    <w:rsid w:val="006367BD"/>
    <w:rsid w:val="00683A86"/>
    <w:rsid w:val="007270E3"/>
    <w:rsid w:val="00742E41"/>
    <w:rsid w:val="00976ED3"/>
    <w:rsid w:val="00A36242"/>
    <w:rsid w:val="00A970CB"/>
    <w:rsid w:val="00BD6603"/>
    <w:rsid w:val="00BF314B"/>
    <w:rsid w:val="00BF7BD3"/>
    <w:rsid w:val="00C151FF"/>
    <w:rsid w:val="00C237C8"/>
    <w:rsid w:val="00C97E3E"/>
    <w:rsid w:val="00CB00D5"/>
    <w:rsid w:val="00E612C9"/>
    <w:rsid w:val="00E6493F"/>
    <w:rsid w:val="00E77A45"/>
    <w:rsid w:val="00E95016"/>
    <w:rsid w:val="00F20ECE"/>
    <w:rsid w:val="00FD26A6"/>
    <w:rsid w:val="00FE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2B32"/>
  <w15:chartTrackingRefBased/>
  <w15:docId w15:val="{AAAACC6C-A6B8-44B2-9284-94ABD78C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E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3C7E5F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C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707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7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tries@panathlo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Smedley</dc:creator>
  <cp:keywords/>
  <dc:description/>
  <cp:lastModifiedBy>Paul Schofield</cp:lastModifiedBy>
  <cp:revision>2</cp:revision>
  <cp:lastPrinted>2020-09-12T14:38:00Z</cp:lastPrinted>
  <dcterms:created xsi:type="dcterms:W3CDTF">2020-10-01T11:16:00Z</dcterms:created>
  <dcterms:modified xsi:type="dcterms:W3CDTF">2020-10-01T11:16:00Z</dcterms:modified>
</cp:coreProperties>
</file>