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9E70" w14:textId="77777777" w:rsidR="00C97E3E" w:rsidRDefault="00C97E3E" w:rsidP="003C7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2FDEDE2" wp14:editId="675D2406">
            <wp:simplePos x="0" y="0"/>
            <wp:positionH relativeFrom="margin">
              <wp:posOffset>2313940</wp:posOffset>
            </wp:positionH>
            <wp:positionV relativeFrom="paragraph">
              <wp:posOffset>1</wp:posOffset>
            </wp:positionV>
            <wp:extent cx="871200" cy="6480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E5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14:paraId="5303930E" w14:textId="48D0F630" w:rsidR="00C97E3E" w:rsidRDefault="00C97E3E" w:rsidP="003C7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138160E3" w14:textId="77777777" w:rsidR="005A4729" w:rsidRDefault="005A4729" w:rsidP="003C7E5F">
      <w:pPr>
        <w:rPr>
          <w:rFonts w:ascii="Arial" w:hAnsi="Arial" w:cs="Arial"/>
          <w:b/>
          <w:bCs/>
          <w:sz w:val="24"/>
          <w:szCs w:val="24"/>
        </w:rPr>
      </w:pPr>
    </w:p>
    <w:p w14:paraId="68D76B22" w14:textId="2563F662" w:rsidR="00643D57" w:rsidRDefault="00C97E3E" w:rsidP="00643D57">
      <w:pPr>
        <w:spacing w:after="0"/>
        <w:rPr>
          <w:rFonts w:ascii="Arial" w:hAnsi="Arial" w:cs="Arial"/>
          <w:b/>
        </w:rPr>
      </w:pPr>
      <w:r w:rsidRPr="005A4729">
        <w:rPr>
          <w:rFonts w:ascii="Arial" w:hAnsi="Arial" w:cs="Arial"/>
          <w:b/>
          <w:bCs/>
        </w:rPr>
        <w:t xml:space="preserve">                </w:t>
      </w:r>
      <w:r w:rsidRPr="005A4729">
        <w:rPr>
          <w:rFonts w:ascii="Arial" w:hAnsi="Arial" w:cs="Arial"/>
          <w:b/>
          <w:bCs/>
        </w:rPr>
        <w:tab/>
      </w:r>
      <w:r w:rsidRPr="005A4729">
        <w:rPr>
          <w:rFonts w:ascii="Arial" w:hAnsi="Arial" w:cs="Arial"/>
          <w:b/>
          <w:bCs/>
        </w:rPr>
        <w:tab/>
      </w:r>
      <w:r w:rsidR="00643D57" w:rsidRPr="005A4729">
        <w:rPr>
          <w:rFonts w:ascii="Arial" w:hAnsi="Arial" w:cs="Arial"/>
          <w:b/>
          <w:bCs/>
        </w:rPr>
        <w:t xml:space="preserve">Entry </w:t>
      </w:r>
      <w:r w:rsidR="00643D57" w:rsidRPr="00AF4F6D">
        <w:rPr>
          <w:rFonts w:ascii="Arial" w:hAnsi="Arial" w:cs="Arial"/>
          <w:b/>
          <w:bCs/>
        </w:rPr>
        <w:t>Form</w:t>
      </w:r>
      <w:r w:rsidR="00643D57">
        <w:rPr>
          <w:rFonts w:ascii="Arial" w:hAnsi="Arial" w:cs="Arial"/>
          <w:b/>
        </w:rPr>
        <w:t xml:space="preserve">: Secondary </w:t>
      </w:r>
      <w:r w:rsidR="00643D57" w:rsidRPr="00AF4F6D">
        <w:rPr>
          <w:rFonts w:ascii="Arial" w:hAnsi="Arial" w:cs="Arial"/>
          <w:b/>
        </w:rPr>
        <w:t xml:space="preserve">Schools &amp; SEN resource units  </w:t>
      </w:r>
    </w:p>
    <w:p w14:paraId="2B35DB4F" w14:textId="77777777" w:rsidR="00643D57" w:rsidRDefault="00643D57" w:rsidP="00643D57">
      <w:pPr>
        <w:spacing w:after="0"/>
        <w:rPr>
          <w:rFonts w:ascii="Arial" w:hAnsi="Arial" w:cs="Arial"/>
          <w:b/>
        </w:rPr>
      </w:pPr>
    </w:p>
    <w:p w14:paraId="4C2B2503" w14:textId="77777777" w:rsidR="00643D57" w:rsidRPr="00114512" w:rsidRDefault="00643D57" w:rsidP="00643D57">
      <w:pPr>
        <w:spacing w:after="0"/>
        <w:jc w:val="both"/>
        <w:rPr>
          <w:rFonts w:ascii="Arial" w:hAnsi="Arial" w:cs="Arial"/>
          <w:b/>
        </w:rPr>
      </w:pPr>
      <w:r w:rsidRPr="005A4729">
        <w:rPr>
          <w:rFonts w:ascii="Arial" w:hAnsi="Arial" w:cs="Arial"/>
        </w:rPr>
        <w:t xml:space="preserve">Please complete the following form to indicate your interest in the new virtual </w:t>
      </w:r>
      <w:proofErr w:type="spellStart"/>
      <w:r w:rsidRPr="005A4729">
        <w:rPr>
          <w:rFonts w:ascii="Arial" w:hAnsi="Arial" w:cs="Arial"/>
        </w:rPr>
        <w:t>Panathlon</w:t>
      </w:r>
      <w:proofErr w:type="spellEnd"/>
      <w:r w:rsidRPr="005A4729">
        <w:rPr>
          <w:rFonts w:ascii="Arial" w:hAnsi="Arial" w:cs="Arial"/>
        </w:rPr>
        <w:t xml:space="preserve"> Discovery events, giving approximate entry numbers for your specific school</w:t>
      </w:r>
      <w:r>
        <w:rPr>
          <w:rFonts w:ascii="Arial" w:hAnsi="Arial" w:cs="Arial"/>
        </w:rPr>
        <w:t xml:space="preserve"> or</w:t>
      </w:r>
      <w:r w:rsidRPr="005A4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specialist unit. </w:t>
      </w:r>
      <w:r w:rsidRPr="005A4729">
        <w:rPr>
          <w:rFonts w:ascii="Arial" w:hAnsi="Arial" w:cs="Arial"/>
        </w:rPr>
        <w:t xml:space="preserve">Upon receipt of your entry </w:t>
      </w:r>
      <w:proofErr w:type="spellStart"/>
      <w:r w:rsidRPr="005A4729">
        <w:rPr>
          <w:rFonts w:ascii="Arial" w:hAnsi="Arial" w:cs="Arial"/>
        </w:rPr>
        <w:t>Panathlon</w:t>
      </w:r>
      <w:proofErr w:type="spellEnd"/>
      <w:r w:rsidRPr="005A4729">
        <w:rPr>
          <w:rFonts w:ascii="Arial" w:hAnsi="Arial" w:cs="Arial"/>
        </w:rPr>
        <w:t xml:space="preserve"> will send video clips for each activity, rules, scor</w:t>
      </w:r>
      <w:r>
        <w:rPr>
          <w:rFonts w:ascii="Arial" w:hAnsi="Arial" w:cs="Arial"/>
        </w:rPr>
        <w:t>e</w:t>
      </w:r>
      <w:r w:rsidRPr="005A4729">
        <w:rPr>
          <w:rFonts w:ascii="Arial" w:hAnsi="Arial" w:cs="Arial"/>
        </w:rPr>
        <w:t xml:space="preserve"> sheets</w:t>
      </w:r>
      <w:r>
        <w:rPr>
          <w:rFonts w:ascii="Arial" w:hAnsi="Arial" w:cs="Arial"/>
        </w:rPr>
        <w:t xml:space="preserve"> and </w:t>
      </w:r>
      <w:r w:rsidRPr="005A4729">
        <w:rPr>
          <w:rFonts w:ascii="Arial" w:hAnsi="Arial" w:cs="Arial"/>
        </w:rPr>
        <w:t>monitoring</w:t>
      </w:r>
      <w:r w:rsidRPr="001F6860">
        <w:rPr>
          <w:rFonts w:ascii="Arial" w:hAnsi="Arial" w:cs="Arial"/>
          <w:sz w:val="20"/>
          <w:szCs w:val="20"/>
        </w:rPr>
        <w:t xml:space="preserve"> </w:t>
      </w:r>
      <w:r w:rsidRPr="005A4729">
        <w:rPr>
          <w:rFonts w:ascii="Arial" w:hAnsi="Arial" w:cs="Arial"/>
        </w:rPr>
        <w:t>forms</w:t>
      </w:r>
      <w:r>
        <w:rPr>
          <w:rFonts w:ascii="Arial" w:hAnsi="Arial" w:cs="Arial"/>
        </w:rPr>
        <w:t>.</w:t>
      </w:r>
    </w:p>
    <w:p w14:paraId="2A0A6FF6" w14:textId="2E49E4EF" w:rsidR="00056BD6" w:rsidRPr="005A4729" w:rsidRDefault="00266901" w:rsidP="00384887">
      <w:pPr>
        <w:spacing w:after="0"/>
        <w:rPr>
          <w:rFonts w:ascii="Arial" w:hAnsi="Arial" w:cs="Arial"/>
          <w:sz w:val="20"/>
          <w:szCs w:val="20"/>
        </w:rPr>
      </w:pPr>
      <w:r w:rsidRPr="005A4729">
        <w:rPr>
          <w:rFonts w:ascii="Arial" w:hAnsi="Arial" w:cs="Arial"/>
        </w:rPr>
        <w:t xml:space="preserve"> </w:t>
      </w: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3232"/>
        <w:gridCol w:w="7541"/>
      </w:tblGrid>
      <w:tr w:rsidR="003C7E5F" w:rsidRPr="001F6860" w14:paraId="36646545" w14:textId="77777777" w:rsidTr="00251196">
        <w:tc>
          <w:tcPr>
            <w:tcW w:w="3232" w:type="dxa"/>
          </w:tcPr>
          <w:p w14:paraId="0D464ABB" w14:textId="7108F547" w:rsidR="003C7E5F" w:rsidRPr="00A36242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242">
              <w:rPr>
                <w:rFonts w:ascii="Arial" w:hAnsi="Arial" w:cs="Arial"/>
                <w:b/>
                <w:bCs/>
                <w:sz w:val="22"/>
                <w:szCs w:val="22"/>
              </w:rPr>
              <w:t>School/College</w:t>
            </w:r>
            <w:r w:rsidR="00251196"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 w:rsidR="001F6860"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address</w:t>
            </w:r>
            <w:r w:rsidR="00643D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include (County)</w:t>
            </w:r>
          </w:p>
          <w:p w14:paraId="75C1E268" w14:textId="77777777" w:rsidR="001F6860" w:rsidRPr="00A36242" w:rsidRDefault="001F6860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0DBB02" w14:textId="77777777" w:rsidR="00A36242" w:rsidRDefault="00A36242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EAAD3" w14:textId="77777777" w:rsidR="00A36242" w:rsidRDefault="00A36242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D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School Games </w:t>
            </w:r>
            <w:proofErr w:type="spellStart"/>
            <w:r w:rsidR="00643D57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43D57">
              <w:rPr>
                <w:rFonts w:ascii="Arial" w:hAnsi="Arial" w:cs="Arial"/>
                <w:b/>
                <w:bCs/>
                <w:sz w:val="22"/>
                <w:szCs w:val="22"/>
              </w:rPr>
              <w:t>rganiser</w:t>
            </w:r>
            <w:proofErr w:type="spellEnd"/>
          </w:p>
          <w:p w14:paraId="5CAD9E2E" w14:textId="4A11D96B" w:rsidR="00643D57" w:rsidRPr="00643D57" w:rsidRDefault="00643D57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41" w:type="dxa"/>
          </w:tcPr>
          <w:p w14:paraId="0B9A3809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E5F" w:rsidRPr="001F6860" w14:paraId="7648500D" w14:textId="77777777" w:rsidTr="00251196">
        <w:tc>
          <w:tcPr>
            <w:tcW w:w="3232" w:type="dxa"/>
          </w:tcPr>
          <w:p w14:paraId="7A994B36" w14:textId="49C97A96" w:rsidR="003C7E5F" w:rsidRPr="001F6860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860">
              <w:rPr>
                <w:rFonts w:ascii="Arial" w:hAnsi="Arial" w:cs="Arial"/>
                <w:b/>
                <w:bCs/>
                <w:sz w:val="22"/>
                <w:szCs w:val="22"/>
              </w:rPr>
              <w:t>Contact name</w:t>
            </w:r>
            <w:r w:rsidR="00251196" w:rsidRPr="001F6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number</w:t>
            </w:r>
          </w:p>
        </w:tc>
        <w:tc>
          <w:tcPr>
            <w:tcW w:w="7541" w:type="dxa"/>
          </w:tcPr>
          <w:p w14:paraId="59D9B5B1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7522C" w14:textId="1A30B698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E5F" w:rsidRPr="001F6860" w14:paraId="41B8D578" w14:textId="77777777" w:rsidTr="00251196">
        <w:tc>
          <w:tcPr>
            <w:tcW w:w="3232" w:type="dxa"/>
          </w:tcPr>
          <w:p w14:paraId="4F33FC68" w14:textId="77777777" w:rsidR="003C7E5F" w:rsidRPr="001F6860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860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541" w:type="dxa"/>
          </w:tcPr>
          <w:p w14:paraId="22A8EE52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6FB06" w14:textId="101C244A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697"/>
        <w:gridCol w:w="2389"/>
        <w:gridCol w:w="2805"/>
        <w:gridCol w:w="1456"/>
        <w:gridCol w:w="1295"/>
        <w:gridCol w:w="1131"/>
      </w:tblGrid>
      <w:tr w:rsidR="003C7E5F" w:rsidRPr="005A4729" w14:paraId="6D63DA0A" w14:textId="77777777" w:rsidTr="00831B7A">
        <w:tc>
          <w:tcPr>
            <w:tcW w:w="1697" w:type="dxa"/>
          </w:tcPr>
          <w:p w14:paraId="014C6CF1" w14:textId="7E807A33" w:rsidR="003C7E5F" w:rsidRPr="00643D57" w:rsidRDefault="00BF7BD3" w:rsidP="00CB0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C7E5F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389" w:type="dxa"/>
          </w:tcPr>
          <w:p w14:paraId="6BFBF798" w14:textId="553F5080" w:rsidR="003C7E5F" w:rsidRPr="00643D57" w:rsidRDefault="00BF7BD3" w:rsidP="00CB0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742E41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Results</w:t>
            </w:r>
          </w:p>
        </w:tc>
        <w:tc>
          <w:tcPr>
            <w:tcW w:w="2805" w:type="dxa"/>
          </w:tcPr>
          <w:p w14:paraId="3C567C34" w14:textId="4AA25087" w:rsidR="003C7E5F" w:rsidRPr="00643D57" w:rsidRDefault="00BF7BD3" w:rsidP="00CB0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742E41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Rewards</w:t>
            </w:r>
          </w:p>
        </w:tc>
        <w:tc>
          <w:tcPr>
            <w:tcW w:w="1456" w:type="dxa"/>
          </w:tcPr>
          <w:p w14:paraId="5CE7B12E" w14:textId="0341896C" w:rsidR="003C7E5F" w:rsidRPr="00643D57" w:rsidRDefault="00742E41" w:rsidP="00CB0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2426" w:type="dxa"/>
            <w:gridSpan w:val="2"/>
          </w:tcPr>
          <w:p w14:paraId="1EC4A44E" w14:textId="6A5D1896" w:rsidR="003C7E5F" w:rsidRPr="00643D57" w:rsidRDefault="00C237C8" w:rsidP="00CB0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3C7E5F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Entry </w:t>
            </w:r>
            <w:r w:rsidR="00474F32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643D57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umbers</w:t>
            </w:r>
          </w:p>
          <w:p w14:paraId="3F8506D4" w14:textId="2E2CAB52" w:rsidR="00474F32" w:rsidRPr="00643D57" w:rsidRDefault="00413781" w:rsidP="00A362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831B7A" w:rsidRPr="005A4729" w14:paraId="33347AD6" w14:textId="6F967057" w:rsidTr="00831B7A">
        <w:trPr>
          <w:trHeight w:val="288"/>
        </w:trPr>
        <w:tc>
          <w:tcPr>
            <w:tcW w:w="1697" w:type="dxa"/>
            <w:vMerge w:val="restart"/>
            <w:shd w:val="clear" w:color="auto" w:fill="FFF2CC" w:themeFill="accent4" w:themeFillTint="33"/>
          </w:tcPr>
          <w:p w14:paraId="59BB0991" w14:textId="77777777" w:rsidR="00831B7A" w:rsidRPr="005A4729" w:rsidRDefault="00831B7A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Pre-season</w:t>
            </w:r>
          </w:p>
          <w:p w14:paraId="7FD25B38" w14:textId="77777777" w:rsidR="00831B7A" w:rsidRPr="005A4729" w:rsidRDefault="00831B7A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 Secondary</w:t>
            </w:r>
          </w:p>
          <w:p w14:paraId="7FCE83CB" w14:textId="4C0E6DFD" w:rsidR="00831B7A" w:rsidRPr="005A4729" w:rsidRDefault="00831B7A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(mainstream)</w:t>
            </w:r>
          </w:p>
        </w:tc>
        <w:tc>
          <w:tcPr>
            <w:tcW w:w="2389" w:type="dxa"/>
            <w:vMerge w:val="restart"/>
            <w:shd w:val="clear" w:color="auto" w:fill="FFF2CC" w:themeFill="accent4" w:themeFillTint="33"/>
          </w:tcPr>
          <w:p w14:paraId="78C91531" w14:textId="3F0E712F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No submission of results </w:t>
            </w:r>
          </w:p>
        </w:tc>
        <w:tc>
          <w:tcPr>
            <w:tcW w:w="2805" w:type="dxa"/>
            <w:vMerge w:val="restart"/>
            <w:shd w:val="clear" w:color="auto" w:fill="FFF2CC" w:themeFill="accent4" w:themeFillTint="33"/>
          </w:tcPr>
          <w:p w14:paraId="3B0A42BA" w14:textId="13AEA720" w:rsidR="00831B7A" w:rsidRPr="005A4729" w:rsidRDefault="00831B7A" w:rsidP="00A9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Schools receive </w:t>
            </w:r>
            <w:r w:rsidRPr="005A4729">
              <w:rPr>
                <w:rFonts w:ascii="Arial" w:hAnsi="Arial" w:cs="Arial"/>
                <w:sz w:val="20"/>
                <w:szCs w:val="20"/>
              </w:rPr>
              <w:t>certificat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(max 50) plus extra 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print</w:t>
            </w:r>
          </w:p>
          <w:p w14:paraId="699627B2" w14:textId="478194D3" w:rsidR="00831B7A" w:rsidRPr="005A4729" w:rsidRDefault="00831B7A" w:rsidP="00A9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shd w:val="clear" w:color="auto" w:fill="FFF2CC" w:themeFill="accent4" w:themeFillTint="33"/>
          </w:tcPr>
          <w:p w14:paraId="407DBFD1" w14:textId="2AAD0142" w:rsidR="00831B7A" w:rsidRPr="005A4729" w:rsidRDefault="00831B7A" w:rsidP="00A3624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295" w:type="dxa"/>
            <w:shd w:val="clear" w:color="auto" w:fill="FFFFCC"/>
          </w:tcPr>
          <w:p w14:paraId="32858388" w14:textId="4278A72B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1" w:type="dxa"/>
            <w:shd w:val="clear" w:color="auto" w:fill="FFFFCC"/>
          </w:tcPr>
          <w:p w14:paraId="7960B1CA" w14:textId="76542520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831B7A" w:rsidRPr="005A4729" w14:paraId="5D9CEC4E" w14:textId="77777777" w:rsidTr="00831B7A">
        <w:trPr>
          <w:trHeight w:val="457"/>
        </w:trPr>
        <w:tc>
          <w:tcPr>
            <w:tcW w:w="1697" w:type="dxa"/>
            <w:vMerge/>
            <w:shd w:val="clear" w:color="auto" w:fill="FFF2CC" w:themeFill="accent4" w:themeFillTint="33"/>
          </w:tcPr>
          <w:p w14:paraId="1C2C8276" w14:textId="77777777" w:rsidR="00831B7A" w:rsidRPr="005A4729" w:rsidRDefault="00831B7A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FFF2CC" w:themeFill="accent4" w:themeFillTint="33"/>
          </w:tcPr>
          <w:p w14:paraId="7295A3C2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  <w:shd w:val="clear" w:color="auto" w:fill="FFF2CC" w:themeFill="accent4" w:themeFillTint="33"/>
          </w:tcPr>
          <w:p w14:paraId="71B840D6" w14:textId="77777777" w:rsidR="00831B7A" w:rsidRDefault="00831B7A" w:rsidP="00A9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FFF2CC" w:themeFill="accent4" w:themeFillTint="33"/>
          </w:tcPr>
          <w:p w14:paraId="449C3938" w14:textId="77777777" w:rsidR="00831B7A" w:rsidRPr="005A4729" w:rsidRDefault="00831B7A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84BED57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3DCEDD5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B7A" w:rsidRPr="005A4729" w14:paraId="02E90131" w14:textId="5E9C56DA" w:rsidTr="00831B7A">
        <w:trPr>
          <w:trHeight w:val="344"/>
        </w:trPr>
        <w:tc>
          <w:tcPr>
            <w:tcW w:w="1697" w:type="dxa"/>
            <w:vMerge w:val="restart"/>
            <w:shd w:val="clear" w:color="auto" w:fill="FFF2CC" w:themeFill="accent4" w:themeFillTint="33"/>
          </w:tcPr>
          <w:p w14:paraId="41A62B37" w14:textId="4A3FDB0B" w:rsidR="00831B7A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310DD" w14:textId="6C6A95EB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</w:t>
            </w:r>
          </w:p>
          <w:p w14:paraId="1ED4AEE1" w14:textId="77777777" w:rsidR="00831B7A" w:rsidRPr="005A4729" w:rsidRDefault="00831B7A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Game Day Secondary</w:t>
            </w:r>
          </w:p>
          <w:p w14:paraId="6045B5AB" w14:textId="0C7850D2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(mainstream)</w:t>
            </w:r>
          </w:p>
          <w:p w14:paraId="6D574958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 w:val="restart"/>
            <w:shd w:val="clear" w:color="auto" w:fill="FFF2CC" w:themeFill="accent4" w:themeFillTint="33"/>
          </w:tcPr>
          <w:p w14:paraId="28DCDC5B" w14:textId="7D7FCE56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</w:t>
            </w:r>
            <w:r w:rsidR="00381E22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381E22" w:rsidRPr="00381E22">
              <w:rPr>
                <w:rFonts w:ascii="Arial" w:hAnsi="Arial" w:cs="Arial"/>
                <w:sz w:val="20"/>
                <w:szCs w:val="20"/>
              </w:rPr>
              <w:t>9 December 2020</w:t>
            </w:r>
          </w:p>
          <w:p w14:paraId="66AFC875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A835" w14:textId="1A8636E2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secondary league table</w:t>
            </w:r>
          </w:p>
        </w:tc>
        <w:tc>
          <w:tcPr>
            <w:tcW w:w="2805" w:type="dxa"/>
            <w:vMerge w:val="restart"/>
            <w:shd w:val="clear" w:color="auto" w:fill="FFF2CC" w:themeFill="accent4" w:themeFillTint="33"/>
          </w:tcPr>
          <w:p w14:paraId="3A89E4D5" w14:textId="397F269C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SEN child will receive a medal and certificate</w:t>
            </w:r>
          </w:p>
          <w:p w14:paraId="7257130B" w14:textId="77777777" w:rsidR="00831B7A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99BA4" w14:textId="316648FB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4729">
              <w:rPr>
                <w:rFonts w:ascii="Arial" w:hAnsi="Arial" w:cs="Arial"/>
                <w:sz w:val="20"/>
                <w:szCs w:val="20"/>
              </w:rPr>
              <w:t>0 per school)</w:t>
            </w:r>
          </w:p>
          <w:p w14:paraId="697989DC" w14:textId="3E13348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19302786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2E12F" w14:textId="60112498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Top SEN 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the county will be awarded trophies and team certificates  </w:t>
            </w:r>
          </w:p>
        </w:tc>
        <w:tc>
          <w:tcPr>
            <w:tcW w:w="1456" w:type="dxa"/>
            <w:vMerge w:val="restart"/>
            <w:shd w:val="clear" w:color="auto" w:fill="FFF2CC" w:themeFill="accent4" w:themeFillTint="33"/>
          </w:tcPr>
          <w:p w14:paraId="3C32C62A" w14:textId="57132656" w:rsidR="00831B7A" w:rsidRPr="005A4729" w:rsidRDefault="00831B7A" w:rsidP="00A3624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295" w:type="dxa"/>
            <w:shd w:val="clear" w:color="auto" w:fill="FFFFCC"/>
          </w:tcPr>
          <w:p w14:paraId="23C427EE" w14:textId="7B705DEE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1" w:type="dxa"/>
            <w:shd w:val="clear" w:color="auto" w:fill="FFFFCC"/>
          </w:tcPr>
          <w:p w14:paraId="2EBCE44E" w14:textId="4C250D4C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831B7A" w:rsidRPr="005A4729" w14:paraId="6DF6F128" w14:textId="77777777" w:rsidTr="00831B7A">
        <w:trPr>
          <w:trHeight w:val="1147"/>
        </w:trPr>
        <w:tc>
          <w:tcPr>
            <w:tcW w:w="1697" w:type="dxa"/>
            <w:vMerge/>
            <w:shd w:val="clear" w:color="auto" w:fill="FFF2CC" w:themeFill="accent4" w:themeFillTint="33"/>
          </w:tcPr>
          <w:p w14:paraId="3F87BFE1" w14:textId="77777777" w:rsidR="00831B7A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FFF2CC" w:themeFill="accent4" w:themeFillTint="33"/>
          </w:tcPr>
          <w:p w14:paraId="55D8E0B9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  <w:shd w:val="clear" w:color="auto" w:fill="FFF2CC" w:themeFill="accent4" w:themeFillTint="33"/>
          </w:tcPr>
          <w:p w14:paraId="7C31F12B" w14:textId="77777777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FFF2CC" w:themeFill="accent4" w:themeFillTint="33"/>
          </w:tcPr>
          <w:p w14:paraId="22FE0844" w14:textId="77777777" w:rsidR="00831B7A" w:rsidRPr="005A4729" w:rsidRDefault="00831B7A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68FE61C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97B65A3" w14:textId="77777777" w:rsidR="00831B7A" w:rsidRPr="005A4729" w:rsidRDefault="00831B7A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C6C98" w14:textId="1AF4AB13" w:rsidR="00A970CB" w:rsidRPr="00A970CB" w:rsidRDefault="00A970C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993"/>
        <w:gridCol w:w="2266"/>
        <w:gridCol w:w="2651"/>
        <w:gridCol w:w="1456"/>
        <w:gridCol w:w="1295"/>
        <w:gridCol w:w="1112"/>
      </w:tblGrid>
      <w:tr w:rsidR="00056BD6" w:rsidRPr="005A4729" w14:paraId="44DABB22" w14:textId="77777777" w:rsidTr="00831B7A">
        <w:tc>
          <w:tcPr>
            <w:tcW w:w="1993" w:type="dxa"/>
          </w:tcPr>
          <w:p w14:paraId="6FCAA885" w14:textId="77777777" w:rsidR="00056BD6" w:rsidRPr="00643D57" w:rsidRDefault="00056BD6" w:rsidP="00A66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Activity</w:t>
            </w:r>
          </w:p>
        </w:tc>
        <w:tc>
          <w:tcPr>
            <w:tcW w:w="2266" w:type="dxa"/>
          </w:tcPr>
          <w:p w14:paraId="4CAFE19D" w14:textId="77777777" w:rsidR="00056BD6" w:rsidRPr="00643D57" w:rsidRDefault="00056BD6" w:rsidP="00A66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Results</w:t>
            </w:r>
          </w:p>
        </w:tc>
        <w:tc>
          <w:tcPr>
            <w:tcW w:w="2651" w:type="dxa"/>
          </w:tcPr>
          <w:p w14:paraId="126F2FDC" w14:textId="77777777" w:rsidR="00056BD6" w:rsidRPr="00643D57" w:rsidRDefault="00056BD6" w:rsidP="00A66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Rewards</w:t>
            </w:r>
          </w:p>
        </w:tc>
        <w:tc>
          <w:tcPr>
            <w:tcW w:w="1456" w:type="dxa"/>
          </w:tcPr>
          <w:p w14:paraId="4E8BCD02" w14:textId="77777777" w:rsidR="00056BD6" w:rsidRPr="00643D57" w:rsidRDefault="00056BD6" w:rsidP="00A66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2407" w:type="dxa"/>
            <w:gridSpan w:val="2"/>
          </w:tcPr>
          <w:p w14:paraId="4FDA164C" w14:textId="77777777" w:rsidR="00056BD6" w:rsidRPr="00643D57" w:rsidRDefault="00056BD6" w:rsidP="00A66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Entry Numbers</w:t>
            </w:r>
            <w:r w:rsidR="00413781" w:rsidRPr="00643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38DB01A4" w14:textId="2B0DEA16" w:rsidR="00643D57" w:rsidRPr="00643D57" w:rsidRDefault="00643D57" w:rsidP="00A66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B7A" w:rsidRPr="005A4729" w14:paraId="780B6A7B" w14:textId="77777777" w:rsidTr="00831B7A">
        <w:trPr>
          <w:trHeight w:val="420"/>
        </w:trPr>
        <w:tc>
          <w:tcPr>
            <w:tcW w:w="1993" w:type="dxa"/>
            <w:vMerge w:val="restart"/>
            <w:shd w:val="clear" w:color="auto" w:fill="FFCCFF"/>
          </w:tcPr>
          <w:p w14:paraId="235E5AEF" w14:textId="77777777" w:rsidR="00831B7A" w:rsidRPr="005A4729" w:rsidRDefault="00831B7A" w:rsidP="00056B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4F06" w14:textId="3A93FD81" w:rsidR="00831B7A" w:rsidRPr="005A4729" w:rsidRDefault="00831B7A" w:rsidP="00056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10 Pin Bowling</w:t>
            </w:r>
          </w:p>
          <w:p w14:paraId="55F7DE53" w14:textId="77777777" w:rsidR="00831B7A" w:rsidRPr="005A4729" w:rsidRDefault="00831B7A" w:rsidP="0064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shd w:val="clear" w:color="auto" w:fill="FFCCFF"/>
          </w:tcPr>
          <w:p w14:paraId="05A291ED" w14:textId="7AE4C527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by </w:t>
            </w:r>
            <w:r w:rsidR="00381E22" w:rsidRPr="00381E22">
              <w:rPr>
                <w:rFonts w:ascii="Arial" w:hAnsi="Arial" w:cs="Arial"/>
                <w:sz w:val="20"/>
                <w:szCs w:val="20"/>
              </w:rPr>
              <w:t>31 January 2021</w:t>
            </w:r>
          </w:p>
          <w:p w14:paraId="48C4EB8B" w14:textId="77777777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B662F" w14:textId="77777777" w:rsidR="00831B7A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  <w:p w14:paraId="56CC9D26" w14:textId="7E3B1BEE" w:rsidR="00831B7A" w:rsidRPr="005A4729" w:rsidRDefault="00831B7A" w:rsidP="00BD66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FFCCFF"/>
          </w:tcPr>
          <w:p w14:paraId="7FFD8598" w14:textId="00A729B4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in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20)</w:t>
            </w:r>
          </w:p>
          <w:p w14:paraId="5605737A" w14:textId="2A2BF05B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08F26" w14:textId="7E066561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72ADB4BB" w14:textId="4E21502D" w:rsidR="00831B7A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0DADA7" w14:textId="77777777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C00E0" w14:textId="27F78AAD" w:rsidR="00831B7A" w:rsidRPr="005A4729" w:rsidRDefault="00831B7A" w:rsidP="00A667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shd w:val="clear" w:color="auto" w:fill="FFCCFF"/>
          </w:tcPr>
          <w:p w14:paraId="77D4D8EE" w14:textId="204F3926" w:rsidR="00831B7A" w:rsidRPr="005A4729" w:rsidRDefault="00831B7A" w:rsidP="00A3624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295" w:type="dxa"/>
            <w:shd w:val="clear" w:color="auto" w:fill="FFCCFF"/>
          </w:tcPr>
          <w:p w14:paraId="3B9310C2" w14:textId="77777777" w:rsidR="00831B7A" w:rsidRPr="005A4729" w:rsidRDefault="00831B7A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12" w:type="dxa"/>
            <w:shd w:val="clear" w:color="auto" w:fill="FFCCFF"/>
          </w:tcPr>
          <w:p w14:paraId="13F6A457" w14:textId="77777777" w:rsidR="00831B7A" w:rsidRPr="005A4729" w:rsidRDefault="00831B7A" w:rsidP="00A66794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831B7A" w:rsidRPr="005A4729" w14:paraId="37142C19" w14:textId="77777777" w:rsidTr="00831B7A">
        <w:trPr>
          <w:trHeight w:val="1035"/>
        </w:trPr>
        <w:tc>
          <w:tcPr>
            <w:tcW w:w="1993" w:type="dxa"/>
            <w:vMerge/>
            <w:shd w:val="clear" w:color="auto" w:fill="FFCCFF"/>
          </w:tcPr>
          <w:p w14:paraId="13B44E6E" w14:textId="77777777" w:rsidR="00831B7A" w:rsidRPr="005A4729" w:rsidRDefault="00831B7A" w:rsidP="00056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Merge/>
            <w:shd w:val="clear" w:color="auto" w:fill="FFCCFF"/>
          </w:tcPr>
          <w:p w14:paraId="07318B96" w14:textId="77777777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FFCCFF"/>
          </w:tcPr>
          <w:p w14:paraId="12C4A0C2" w14:textId="77777777" w:rsidR="00831B7A" w:rsidRPr="005A4729" w:rsidRDefault="00831B7A" w:rsidP="00BD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FFCCFF"/>
          </w:tcPr>
          <w:p w14:paraId="1C57ECD9" w14:textId="77777777" w:rsidR="00831B7A" w:rsidRPr="005A4729" w:rsidRDefault="00831B7A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4260769" w14:textId="77777777" w:rsidR="00831B7A" w:rsidRPr="005A4729" w:rsidRDefault="00831B7A" w:rsidP="00A66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14:paraId="71F74B64" w14:textId="77777777" w:rsidR="00831B7A" w:rsidRPr="005A4729" w:rsidRDefault="00831B7A" w:rsidP="00A6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19308" w14:textId="66A29FCD" w:rsidR="00056BD6" w:rsidRPr="005A4729" w:rsidRDefault="00056BD6">
      <w:pPr>
        <w:rPr>
          <w:rFonts w:ascii="Arial" w:hAnsi="Arial" w:cs="Arial"/>
          <w:b/>
          <w:bCs/>
          <w:sz w:val="20"/>
          <w:szCs w:val="20"/>
        </w:rPr>
      </w:pPr>
    </w:p>
    <w:p w14:paraId="07D96C18" w14:textId="436A80AC" w:rsidR="00056BD6" w:rsidRPr="005A4729" w:rsidRDefault="00056BD6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A716025" w14:textId="50A5CBC3" w:rsidR="00056BD6" w:rsidRPr="005A4729" w:rsidRDefault="00643D57">
      <w:pPr>
        <w:rPr>
          <w:rFonts w:ascii="Arial" w:hAnsi="Arial" w:cs="Arial"/>
          <w:b/>
          <w:bCs/>
          <w:sz w:val="20"/>
          <w:szCs w:val="20"/>
        </w:rPr>
      </w:pPr>
      <w:r w:rsidRPr="00831B7A">
        <w:rPr>
          <w:rFonts w:ascii="Arial" w:hAnsi="Arial" w:cs="Arial"/>
          <w:b/>
          <w:bCs/>
        </w:rPr>
        <w:t>Please return your entry form to</w:t>
      </w:r>
      <w:r w:rsidR="008470D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="008470D8" w:rsidRPr="00BC20F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entries@panathlon.com</w:t>
        </w:r>
      </w:hyperlink>
      <w:r w:rsidR="008470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94B93E" w14:textId="7193650C" w:rsidR="00056BD6" w:rsidRPr="001F6860" w:rsidRDefault="00056BD6">
      <w:pPr>
        <w:rPr>
          <w:rFonts w:ascii="Arial" w:hAnsi="Arial" w:cs="Arial"/>
          <w:b/>
          <w:bCs/>
        </w:rPr>
      </w:pPr>
    </w:p>
    <w:p w14:paraId="3E98825C" w14:textId="7BCDC6C7" w:rsidR="00056BD6" w:rsidRPr="001F6860" w:rsidRDefault="00056BD6">
      <w:pPr>
        <w:rPr>
          <w:rFonts w:ascii="Arial" w:hAnsi="Arial" w:cs="Arial"/>
          <w:b/>
          <w:bCs/>
        </w:rPr>
      </w:pPr>
    </w:p>
    <w:p w14:paraId="204FCBD0" w14:textId="304AA66E" w:rsidR="00056BD6" w:rsidRDefault="00056BD6">
      <w:pPr>
        <w:rPr>
          <w:rFonts w:ascii="Arial" w:hAnsi="Arial" w:cs="Arial"/>
          <w:b/>
          <w:bCs/>
          <w:sz w:val="20"/>
          <w:szCs w:val="20"/>
        </w:rPr>
      </w:pPr>
    </w:p>
    <w:p w14:paraId="0008E1CA" w14:textId="77777777" w:rsidR="00056BD6" w:rsidRPr="00C97E3E" w:rsidRDefault="00056BD6">
      <w:pPr>
        <w:rPr>
          <w:rFonts w:ascii="Arial" w:hAnsi="Arial" w:cs="Arial"/>
          <w:b/>
          <w:bCs/>
          <w:sz w:val="20"/>
          <w:szCs w:val="20"/>
        </w:rPr>
      </w:pPr>
    </w:p>
    <w:sectPr w:rsidR="00056BD6" w:rsidRPr="00C97E3E" w:rsidSect="005A4729">
      <w:pgSz w:w="11906" w:h="16838"/>
      <w:pgMar w:top="397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F"/>
    <w:rsid w:val="00056BD6"/>
    <w:rsid w:val="001F6860"/>
    <w:rsid w:val="00251196"/>
    <w:rsid w:val="00266901"/>
    <w:rsid w:val="002A0733"/>
    <w:rsid w:val="002F26C1"/>
    <w:rsid w:val="003614BC"/>
    <w:rsid w:val="00381E22"/>
    <w:rsid w:val="0038439E"/>
    <w:rsid w:val="00384887"/>
    <w:rsid w:val="003A0C9A"/>
    <w:rsid w:val="003C7E5F"/>
    <w:rsid w:val="00410941"/>
    <w:rsid w:val="00413781"/>
    <w:rsid w:val="00474F32"/>
    <w:rsid w:val="004F79DE"/>
    <w:rsid w:val="005A4729"/>
    <w:rsid w:val="0061273D"/>
    <w:rsid w:val="006319A8"/>
    <w:rsid w:val="00643D57"/>
    <w:rsid w:val="00683A86"/>
    <w:rsid w:val="00742E41"/>
    <w:rsid w:val="00831B7A"/>
    <w:rsid w:val="008470D8"/>
    <w:rsid w:val="00A36242"/>
    <w:rsid w:val="00A970CB"/>
    <w:rsid w:val="00BC20F6"/>
    <w:rsid w:val="00BD6603"/>
    <w:rsid w:val="00BF7BD3"/>
    <w:rsid w:val="00C151FF"/>
    <w:rsid w:val="00C237C8"/>
    <w:rsid w:val="00C97E3E"/>
    <w:rsid w:val="00CB00D5"/>
    <w:rsid w:val="00E01D07"/>
    <w:rsid w:val="00E612C9"/>
    <w:rsid w:val="00E77A45"/>
    <w:rsid w:val="00E95016"/>
    <w:rsid w:val="00F20ECE"/>
    <w:rsid w:val="00F27D41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2B32"/>
  <w15:chartTrackingRefBased/>
  <w15:docId w15:val="{AAAACC6C-A6B8-44B2-9284-94ABD78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C7E5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0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ries@panathl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Smedley</dc:creator>
  <cp:keywords/>
  <dc:description/>
  <cp:lastModifiedBy>Paul Schofield</cp:lastModifiedBy>
  <cp:revision>2</cp:revision>
  <cp:lastPrinted>2020-09-12T14:38:00Z</cp:lastPrinted>
  <dcterms:created xsi:type="dcterms:W3CDTF">2020-10-01T11:18:00Z</dcterms:created>
  <dcterms:modified xsi:type="dcterms:W3CDTF">2020-10-01T11:18:00Z</dcterms:modified>
</cp:coreProperties>
</file>